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3089" w14:textId="77777777" w:rsidR="00506B2A" w:rsidRDefault="00506B2A" w:rsidP="00506B2A">
      <w:pPr>
        <w:pStyle w:val="Nagwek"/>
        <w:pBdr>
          <w:bottom w:val="single" w:sz="6" w:space="1" w:color="auto"/>
        </w:pBdr>
        <w:jc w:val="center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68291B" wp14:editId="79FDB6A4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5314950" cy="676275"/>
            <wp:effectExtent l="19050" t="0" r="0" b="0"/>
            <wp:wrapNone/>
            <wp:docPr id="5" name="Obraz 5" descr="logo Funduszu z napisem Fundusze Europejskie- Wiedza Edukacja Rozwój, logo Polski z napisem Rzeczpospolita Polska, Flaga UE - napis Unia Europejska, Europejski Fundusz Społeczny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Funduszu z napisem Fundusze Europejskie- Wiedza Edukacja Rozwój, logo Polski z napisem Rzeczpospolita Polska, Flaga UE - napis Unia Europejska, Europejski Fundusz Społeczny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3E333" w14:textId="77777777" w:rsidR="00506B2A" w:rsidRPr="00776E4B" w:rsidRDefault="00506B2A" w:rsidP="00506B2A">
      <w:pPr>
        <w:pStyle w:val="Nagwek"/>
        <w:pBdr>
          <w:bottom w:val="single" w:sz="6" w:space="1" w:color="auto"/>
        </w:pBdr>
        <w:jc w:val="center"/>
        <w:rPr>
          <w:rFonts w:ascii="Arial Narrow" w:hAnsi="Arial Narrow"/>
          <w:i/>
          <w:sz w:val="2"/>
          <w:szCs w:val="2"/>
        </w:rPr>
      </w:pPr>
      <w:r w:rsidRPr="00340164">
        <w:rPr>
          <w:rFonts w:ascii="Arial Narrow" w:hAnsi="Arial Narrow"/>
          <w:i/>
        </w:rPr>
        <w:t xml:space="preserve">Usługi indywidualnego transportu </w:t>
      </w:r>
      <w:proofErr w:type="spellStart"/>
      <w:r w:rsidRPr="00340164">
        <w:rPr>
          <w:rFonts w:ascii="Arial Narrow" w:hAnsi="Arial Narrow"/>
          <w:i/>
        </w:rPr>
        <w:t>door</w:t>
      </w:r>
      <w:proofErr w:type="spellEnd"/>
      <w:r w:rsidRPr="00340164">
        <w:rPr>
          <w:rFonts w:ascii="Arial Narrow" w:hAnsi="Arial Narrow"/>
          <w:i/>
        </w:rPr>
        <w:t>-to-</w:t>
      </w:r>
      <w:proofErr w:type="spellStart"/>
      <w:r w:rsidRPr="00340164">
        <w:rPr>
          <w:rFonts w:ascii="Arial Narrow" w:hAnsi="Arial Narrow"/>
          <w:i/>
        </w:rPr>
        <w:t>door</w:t>
      </w:r>
      <w:proofErr w:type="spellEnd"/>
      <w:r w:rsidRPr="00340164">
        <w:rPr>
          <w:rFonts w:ascii="Arial Narrow" w:hAnsi="Arial Narrow"/>
          <w:i/>
        </w:rPr>
        <w:t xml:space="preserve"> oraz poprawa dostępności architektonicznej wielorodzinnych budynków mieszkalnych</w:t>
      </w:r>
    </w:p>
    <w:p w14:paraId="741FE900" w14:textId="77777777" w:rsidR="00506B2A" w:rsidRDefault="00506B2A" w:rsidP="00506B2A">
      <w:pPr>
        <w:spacing w:after="0" w:line="240" w:lineRule="auto"/>
        <w:rPr>
          <w:rFonts w:ascii="Arial Narrow" w:hAnsi="Arial Narrow"/>
          <w:sz w:val="18"/>
        </w:rPr>
      </w:pPr>
    </w:p>
    <w:p w14:paraId="073A9E2A" w14:textId="4A9C32B7" w:rsidR="00506B2A" w:rsidRPr="00272235" w:rsidRDefault="00506B2A" w:rsidP="00506B2A">
      <w:pPr>
        <w:spacing w:after="0" w:line="240" w:lineRule="auto"/>
        <w:ind w:left="5664" w:firstLine="708"/>
        <w:rPr>
          <w:rFonts w:ascii="Arial Narrow" w:eastAsia="Arial Narrow" w:hAnsi="Arial Narrow" w:cs="Arial Narrow"/>
          <w:sz w:val="18"/>
        </w:rPr>
      </w:pPr>
      <w:r w:rsidRPr="00272235">
        <w:rPr>
          <w:rFonts w:ascii="Arial Narrow" w:hAnsi="Arial Narrow"/>
          <w:sz w:val="18"/>
        </w:rPr>
        <w:t xml:space="preserve">Załącznik nr </w:t>
      </w:r>
      <w:r w:rsidR="002D0668">
        <w:rPr>
          <w:rFonts w:ascii="Arial Narrow" w:hAnsi="Arial Narrow"/>
          <w:sz w:val="18"/>
        </w:rPr>
        <w:t>1</w:t>
      </w:r>
    </w:p>
    <w:p w14:paraId="1D800C73" w14:textId="2B6488D8" w:rsidR="00506B2A" w:rsidRPr="00272235" w:rsidRDefault="00506B2A" w:rsidP="00506B2A">
      <w:pPr>
        <w:spacing w:line="240" w:lineRule="auto"/>
        <w:ind w:left="6372"/>
        <w:rPr>
          <w:rFonts w:ascii="Arial Narrow" w:hAnsi="Arial Narrow" w:cs="Arial"/>
          <w:sz w:val="18"/>
          <w:szCs w:val="20"/>
        </w:rPr>
      </w:pPr>
      <w:r w:rsidRPr="00272235">
        <w:rPr>
          <w:rFonts w:ascii="Arial Narrow" w:hAnsi="Arial Narrow"/>
          <w:sz w:val="18"/>
        </w:rPr>
        <w:t xml:space="preserve">do </w:t>
      </w:r>
      <w:r w:rsidR="002D0668">
        <w:rPr>
          <w:rFonts w:ascii="Arial Narrow" w:hAnsi="Arial Narrow"/>
          <w:sz w:val="18"/>
        </w:rPr>
        <w:t xml:space="preserve">Regulaminu świadczenia usług transportowych </w:t>
      </w:r>
      <w:proofErr w:type="spellStart"/>
      <w:r w:rsidR="002D0668">
        <w:rPr>
          <w:rFonts w:ascii="Arial Narrow" w:hAnsi="Arial Narrow"/>
          <w:sz w:val="18"/>
        </w:rPr>
        <w:t>door</w:t>
      </w:r>
      <w:proofErr w:type="spellEnd"/>
      <w:r w:rsidR="002D0668">
        <w:rPr>
          <w:rFonts w:ascii="Arial Narrow" w:hAnsi="Arial Narrow"/>
          <w:sz w:val="18"/>
        </w:rPr>
        <w:t xml:space="preserve"> – to – </w:t>
      </w:r>
      <w:proofErr w:type="spellStart"/>
      <w:r w:rsidR="002D0668">
        <w:rPr>
          <w:rFonts w:ascii="Arial Narrow" w:hAnsi="Arial Narrow"/>
          <w:sz w:val="18"/>
        </w:rPr>
        <w:t>door</w:t>
      </w:r>
      <w:proofErr w:type="spellEnd"/>
    </w:p>
    <w:tbl>
      <w:tblPr>
        <w:tblW w:w="10235" w:type="dxa"/>
        <w:jc w:val="center"/>
        <w:tblLayout w:type="fixed"/>
        <w:tblLook w:val="0000" w:firstRow="0" w:lastRow="0" w:firstColumn="0" w:lastColumn="0" w:noHBand="0" w:noVBand="0"/>
      </w:tblPr>
      <w:tblGrid>
        <w:gridCol w:w="2567"/>
        <w:gridCol w:w="842"/>
        <w:gridCol w:w="1559"/>
        <w:gridCol w:w="292"/>
        <w:gridCol w:w="1134"/>
        <w:gridCol w:w="7"/>
        <w:gridCol w:w="420"/>
        <w:gridCol w:w="424"/>
        <w:gridCol w:w="10"/>
        <w:gridCol w:w="2980"/>
      </w:tblGrid>
      <w:tr w:rsidR="00506B2A" w:rsidRPr="00434B78" w14:paraId="0E655C50" w14:textId="77777777" w:rsidTr="009410F5">
        <w:trPr>
          <w:trHeight w:val="325"/>
          <w:jc w:val="center"/>
        </w:trPr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46A55AB" w14:textId="77777777" w:rsidR="00506B2A" w:rsidRPr="00737100" w:rsidRDefault="00506B2A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37D0D">
              <w:rPr>
                <w:rFonts w:ascii="Arial Narrow" w:hAnsi="Arial Narrow" w:cs="Arial"/>
                <w:b/>
                <w:sz w:val="28"/>
                <w:szCs w:val="28"/>
              </w:rPr>
              <w:t>Formularz zgłoszeniowy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737100">
              <w:rPr>
                <w:rFonts w:ascii="Arial Narrow" w:hAnsi="Arial Narrow" w:cs="Arial"/>
                <w:b/>
                <w:sz w:val="26"/>
                <w:szCs w:val="26"/>
              </w:rPr>
              <w:t xml:space="preserve">„Usługi indywidualnego transportu </w:t>
            </w:r>
            <w:proofErr w:type="spellStart"/>
            <w:r w:rsidRPr="00737100">
              <w:rPr>
                <w:rFonts w:ascii="Arial Narrow" w:hAnsi="Arial Narrow" w:cs="Arial"/>
                <w:b/>
                <w:sz w:val="26"/>
                <w:szCs w:val="26"/>
              </w:rPr>
              <w:t>door</w:t>
            </w:r>
            <w:proofErr w:type="spellEnd"/>
            <w:r w:rsidRPr="00737100">
              <w:rPr>
                <w:rFonts w:ascii="Arial Narrow" w:hAnsi="Arial Narrow" w:cs="Arial"/>
                <w:b/>
                <w:sz w:val="26"/>
                <w:szCs w:val="26"/>
              </w:rPr>
              <w:t>-to-</w:t>
            </w:r>
            <w:proofErr w:type="spellStart"/>
            <w:r w:rsidRPr="00737100">
              <w:rPr>
                <w:rFonts w:ascii="Arial Narrow" w:hAnsi="Arial Narrow" w:cs="Arial"/>
                <w:b/>
                <w:sz w:val="26"/>
                <w:szCs w:val="26"/>
              </w:rPr>
              <w:t>door</w:t>
            </w:r>
            <w:proofErr w:type="spellEnd"/>
            <w:r w:rsidRPr="00737100">
              <w:rPr>
                <w:rFonts w:ascii="Arial Narrow" w:hAnsi="Arial Narrow" w:cs="Arial"/>
                <w:b/>
                <w:sz w:val="26"/>
                <w:szCs w:val="26"/>
              </w:rPr>
              <w:t xml:space="preserve"> – dla mieszkańców Miasta Włocławek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”. </w:t>
            </w:r>
            <w:r w:rsidRPr="00737D0D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90F9E">
              <w:rPr>
                <w:rFonts w:ascii="Arial Narrow" w:hAnsi="Arial Narrow" w:cs="Arial"/>
                <w:sz w:val="20"/>
                <w:szCs w:val="20"/>
              </w:rPr>
              <w:t>(Należy wypełnić wszystkie pola formularza wpisując dane lub stawiając znak X w odpowiednim polu. Zgłaszający wypełnia pola białe.)</w:t>
            </w:r>
          </w:p>
        </w:tc>
      </w:tr>
      <w:tr w:rsidR="00506B2A" w:rsidRPr="00434B78" w14:paraId="640E080D" w14:textId="77777777" w:rsidTr="009410F5">
        <w:trPr>
          <w:trHeight w:val="325"/>
          <w:jc w:val="center"/>
        </w:trPr>
        <w:tc>
          <w:tcPr>
            <w:tcW w:w="1023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931EB6" w14:textId="77777777" w:rsidR="00506B2A" w:rsidRPr="00FD4593" w:rsidRDefault="00506B2A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4593">
              <w:rPr>
                <w:rFonts w:ascii="Arial Narrow" w:hAnsi="Arial Narrow" w:cs="Arial"/>
                <w:b/>
                <w:sz w:val="24"/>
                <w:szCs w:val="24"/>
              </w:rPr>
              <w:t>Uzupełnia Urząd</w:t>
            </w:r>
          </w:p>
        </w:tc>
      </w:tr>
      <w:tr w:rsidR="00506B2A" w:rsidRPr="00434B78" w14:paraId="00628711" w14:textId="77777777" w:rsidTr="00815E01">
        <w:trPr>
          <w:trHeight w:val="903"/>
          <w:jc w:val="center"/>
        </w:trPr>
        <w:tc>
          <w:tcPr>
            <w:tcW w:w="2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57D60F" w14:textId="77777777" w:rsidR="00506B2A" w:rsidRPr="00FD4593" w:rsidRDefault="00506B2A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BBB02E" w14:textId="77777777" w:rsidR="00506B2A" w:rsidRPr="00737D0D" w:rsidRDefault="00506B2A" w:rsidP="00815E01">
            <w:pPr>
              <w:autoSpaceDE w:val="0"/>
              <w:snapToGrid w:val="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06B2A" w:rsidRPr="00434B78" w14:paraId="2096BFE2" w14:textId="77777777" w:rsidTr="00815E01">
        <w:trPr>
          <w:trHeight w:val="325"/>
          <w:jc w:val="center"/>
        </w:trPr>
        <w:tc>
          <w:tcPr>
            <w:tcW w:w="2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E44D0C" w14:textId="77777777" w:rsidR="00506B2A" w:rsidRDefault="00506B2A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Nr wniosku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6CB633" w14:textId="77777777" w:rsidR="00506B2A" w:rsidRPr="00737D0D" w:rsidRDefault="00506B2A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D6004" w:rsidRPr="00434B78" w14:paraId="280EDE8C" w14:textId="77777777" w:rsidTr="00516E91">
        <w:trPr>
          <w:trHeight w:val="966"/>
          <w:jc w:val="center"/>
        </w:trPr>
        <w:tc>
          <w:tcPr>
            <w:tcW w:w="2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4C1698" w14:textId="77777777" w:rsidR="000D6004" w:rsidRDefault="000D6004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Czy usługa została zrealizowana                        </w:t>
            </w:r>
            <w:r w:rsidRPr="00BF7B5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(jeśli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 nie</w:t>
            </w:r>
            <w:r w:rsidRPr="00BF7B5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, podać powód)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BA8B9" w14:textId="77777777" w:rsidR="000D6004" w:rsidRPr="00A44872" w:rsidRDefault="000D6004" w:rsidP="00824888">
            <w:pPr>
              <w:autoSpaceDE w:val="0"/>
              <w:snapToGrid w:val="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t xml:space="preserve"> </w:t>
            </w:r>
            <w:r w:rsidRPr="00A44872">
              <w:rPr>
                <w:rFonts w:ascii="Arial Narrow" w:eastAsia="Calibri" w:hAnsi="Arial Narrow" w:cs="Arial"/>
                <w:sz w:val="24"/>
                <w:szCs w:val="24"/>
              </w:rPr>
              <w:t>Tak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4A36F" w14:textId="77777777" w:rsidR="000D6004" w:rsidRPr="00A44872" w:rsidRDefault="000D6004" w:rsidP="00824888">
            <w:pPr>
              <w:autoSpaceDE w:val="0"/>
              <w:snapToGrid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t xml:space="preserve"> </w:t>
            </w:r>
            <w:r w:rsidRPr="00A44872">
              <w:rPr>
                <w:rFonts w:ascii="Arial Narrow" w:eastAsia="Calibri" w:hAnsi="Arial Narrow" w:cs="Arial"/>
                <w:sz w:val="24"/>
                <w:szCs w:val="24"/>
              </w:rPr>
              <w:t xml:space="preserve"> Nie</w:t>
            </w:r>
          </w:p>
        </w:tc>
      </w:tr>
      <w:tr w:rsidR="00506B2A" w:rsidRPr="00434B78" w14:paraId="1033C49B" w14:textId="77777777" w:rsidTr="00815E01">
        <w:trPr>
          <w:trHeight w:val="325"/>
          <w:jc w:val="center"/>
        </w:trPr>
        <w:tc>
          <w:tcPr>
            <w:tcW w:w="2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7C7933" w14:textId="77777777" w:rsidR="00506B2A" w:rsidRDefault="00506B2A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Data i godzina realizacji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2794A" w14:textId="77777777" w:rsidR="00506B2A" w:rsidRPr="00737D0D" w:rsidRDefault="00506B2A" w:rsidP="009410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06B2A" w:rsidRPr="00434B78" w14:paraId="0461C698" w14:textId="77777777" w:rsidTr="00815E01">
        <w:trPr>
          <w:trHeight w:val="325"/>
          <w:jc w:val="center"/>
        </w:trPr>
        <w:tc>
          <w:tcPr>
            <w:tcW w:w="2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0A350B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1AC74" w14:textId="77777777" w:rsidR="00506B2A" w:rsidRPr="000672FA" w:rsidRDefault="00506B2A" w:rsidP="009410F5">
            <w:pPr>
              <w:autoSpaceDE w:val="0"/>
              <w:snapToGrid w:val="0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Dane użytkownika/użytkowniczki</w:t>
            </w:r>
          </w:p>
        </w:tc>
      </w:tr>
      <w:tr w:rsidR="00506B2A" w:rsidRPr="00434B78" w14:paraId="0B60D6D4" w14:textId="77777777" w:rsidTr="00815E01">
        <w:trPr>
          <w:trHeight w:val="18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C70CA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Imię (imiona)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B85F" w14:textId="77777777" w:rsidR="00506B2A" w:rsidRPr="000672FA" w:rsidRDefault="00506B2A" w:rsidP="00FB3D02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69DBD3B0" w14:textId="77777777" w:rsidTr="00815E01">
        <w:trPr>
          <w:trHeight w:val="233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1E2CFA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41DF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1F41BE8A" w14:textId="77777777" w:rsidTr="00815E01">
        <w:trPr>
          <w:trHeight w:val="730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54F250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A5B4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59BD5957" w14:textId="77777777" w:rsidTr="00815E01">
        <w:trPr>
          <w:trHeight w:val="553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766EF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E82" w14:textId="77777777" w:rsidR="00506B2A" w:rsidRPr="000672FA" w:rsidRDefault="00506B2A" w:rsidP="009410F5">
            <w:pPr>
              <w:widowControl w:val="0"/>
              <w:suppressLineNumbers/>
              <w:snapToGrid w:val="0"/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</w:pPr>
            <w:r w:rsidRPr="000672FA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t xml:space="preserve">Kobieta     </w:t>
            </w: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0672FA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                </w:t>
            </w:r>
            <w:r w:rsidRPr="000672FA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t xml:space="preserve">Mężczyzna </w:t>
            </w: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t xml:space="preserve">  </w:t>
            </w: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</w:p>
        </w:tc>
      </w:tr>
      <w:tr w:rsidR="00506B2A" w:rsidRPr="00434B78" w14:paraId="761816BC" w14:textId="77777777" w:rsidTr="009410F5">
        <w:trPr>
          <w:trHeight w:val="397"/>
          <w:jc w:val="center"/>
        </w:trPr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94FD2" w14:textId="77777777" w:rsidR="00506B2A" w:rsidRPr="000672FA" w:rsidRDefault="00506B2A" w:rsidP="009410F5">
            <w:pPr>
              <w:widowControl w:val="0"/>
              <w:suppressLineNumbers/>
              <w:snapToGrid w:val="0"/>
              <w:ind w:left="357"/>
              <w:jc w:val="center"/>
              <w:rPr>
                <w:rFonts w:ascii="Arial Narrow" w:eastAsia="DejaVu Sans" w:hAnsi="Arial Narrow" w:cs="Arial"/>
                <w:b/>
                <w:color w:val="000000"/>
                <w:kern w:val="1"/>
                <w:sz w:val="24"/>
                <w:szCs w:val="24"/>
              </w:rPr>
            </w:pPr>
            <w:r w:rsidRPr="000672FA">
              <w:rPr>
                <w:rFonts w:ascii="Arial Narrow" w:eastAsia="DejaVu Sans" w:hAnsi="Arial Narrow" w:cs="Arial"/>
                <w:b/>
                <w:color w:val="000000"/>
                <w:kern w:val="1"/>
                <w:sz w:val="24"/>
                <w:szCs w:val="24"/>
              </w:rPr>
              <w:t>Adres zamieszkania</w:t>
            </w:r>
          </w:p>
        </w:tc>
      </w:tr>
      <w:tr w:rsidR="00FB3D02" w:rsidRPr="00434B78" w14:paraId="2BF6ABC6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2D1646" w14:textId="77777777" w:rsidR="00FB3D02" w:rsidRPr="000672FA" w:rsidRDefault="00FB3D02" w:rsidP="00905FE7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2529" w14:textId="77777777" w:rsidR="00FB3D02" w:rsidRPr="000672FA" w:rsidRDefault="00FB3D02" w:rsidP="00905FE7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A9CC4" w14:textId="77777777" w:rsidR="00FB3D02" w:rsidRPr="000672FA" w:rsidRDefault="00FB3D02" w:rsidP="00905FE7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E33F" w14:textId="77777777" w:rsidR="00FB3D02" w:rsidRPr="000672FA" w:rsidRDefault="00FB3D02" w:rsidP="00905FE7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5076327C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89423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Nr domu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C7F2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E88D3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Nr lokalu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CE82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387C2F7B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7B900B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Kod pocztowy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DD65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75F01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981B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1ECE79FE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365C46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B40F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6CF7B532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AD73E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5AC9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4D3FF7B7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F39D2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Adres  e-mail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1476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1CFD351A" w14:textId="77777777" w:rsidTr="009410F5">
        <w:trPr>
          <w:trHeight w:val="397"/>
          <w:jc w:val="center"/>
        </w:trPr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F0345" w14:textId="77777777" w:rsidR="00506B2A" w:rsidRPr="000672FA" w:rsidRDefault="00506B2A" w:rsidP="000D6004">
            <w:pPr>
              <w:autoSpaceDE w:val="0"/>
              <w:snapToGrid w:val="0"/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lastRenderedPageBreak/>
              <w:t>Informacje dotyczące wyjazdu</w:t>
            </w:r>
          </w:p>
        </w:tc>
      </w:tr>
      <w:tr w:rsidR="00815E01" w:rsidRPr="00815E01" w14:paraId="2FB2403D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AE16A" w14:textId="77777777" w:rsidR="00815E01" w:rsidRPr="00A44872" w:rsidRDefault="00815E01" w:rsidP="009410F5">
            <w:pPr>
              <w:autoSpaceDE w:val="0"/>
              <w:snapToGrid w:val="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44872">
              <w:rPr>
                <w:rFonts w:ascii="Arial Narrow" w:eastAsia="Calibri" w:hAnsi="Arial Narrow" w:cs="Arial"/>
                <w:sz w:val="24"/>
                <w:szCs w:val="24"/>
              </w:rPr>
              <w:t>Miejsce odbioru pasażera (dokładny adres)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777A" w14:textId="77777777" w:rsidR="00815E01" w:rsidRPr="00815E01" w:rsidRDefault="00815E01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</w:tc>
      </w:tr>
      <w:tr w:rsidR="00506B2A" w:rsidRPr="00434B78" w14:paraId="592B2722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7317C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Miejsce docelowe (dokładny adres)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4D46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3EFDDE18" w14:textId="77777777" w:rsidTr="00815E01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91FBD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Data wyjazdu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7BB7" w14:textId="77777777" w:rsidR="00A401BB" w:rsidRPr="000672FA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506B2A" w:rsidRPr="00434B78" w14:paraId="04F7F759" w14:textId="77777777" w:rsidTr="00815E01">
        <w:trPr>
          <w:trHeight w:val="730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E048E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Godzina wyjazdu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7A26" w14:textId="77777777" w:rsidR="00506B2A" w:rsidRPr="000672FA" w:rsidRDefault="00506B2A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  <w:tr w:rsidR="000D6004" w:rsidRPr="00815E01" w14:paraId="497E34F8" w14:textId="77777777" w:rsidTr="004A633E">
        <w:trPr>
          <w:trHeight w:val="730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8C841" w14:textId="77777777" w:rsidR="000D6004" w:rsidRPr="00A44872" w:rsidRDefault="000D6004" w:rsidP="0055008A">
            <w:pPr>
              <w:autoSpaceDE w:val="0"/>
              <w:snapToGrid w:val="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44872">
              <w:rPr>
                <w:rFonts w:ascii="Arial Narrow" w:eastAsia="Calibri" w:hAnsi="Arial Narrow" w:cs="Arial"/>
                <w:sz w:val="24"/>
                <w:szCs w:val="24"/>
              </w:rPr>
              <w:t>Transport w jedną stronę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44ED" w14:textId="77777777" w:rsidR="000D6004" w:rsidRPr="00A44872" w:rsidRDefault="000D6004" w:rsidP="0055008A">
            <w:pPr>
              <w:autoSpaceDE w:val="0"/>
              <w:snapToGrid w:val="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t xml:space="preserve"> </w:t>
            </w:r>
            <w:r w:rsidRPr="00A44872">
              <w:rPr>
                <w:rFonts w:ascii="Arial Narrow" w:eastAsia="Calibri" w:hAnsi="Arial Narrow" w:cs="Arial"/>
                <w:sz w:val="24"/>
                <w:szCs w:val="24"/>
              </w:rPr>
              <w:t xml:space="preserve">Tak                                                     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ED5F" w14:textId="77777777" w:rsidR="000D6004" w:rsidRPr="00A44872" w:rsidRDefault="000D6004" w:rsidP="0055008A">
            <w:pPr>
              <w:autoSpaceDE w:val="0"/>
              <w:snapToGrid w:val="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A44872"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t xml:space="preserve"> </w:t>
            </w:r>
            <w:r w:rsidRPr="00A44872">
              <w:rPr>
                <w:rFonts w:ascii="Arial Narrow" w:eastAsia="Calibri" w:hAnsi="Arial Narrow" w:cs="Arial"/>
                <w:sz w:val="24"/>
                <w:szCs w:val="24"/>
              </w:rPr>
              <w:t xml:space="preserve"> Nie</w:t>
            </w:r>
          </w:p>
        </w:tc>
      </w:tr>
      <w:tr w:rsidR="00A401BB" w:rsidRPr="00815E01" w14:paraId="112BF792" w14:textId="77777777" w:rsidTr="00815E01">
        <w:trPr>
          <w:trHeight w:val="730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C2F7AC" w14:textId="77777777" w:rsidR="00A401BB" w:rsidRPr="00A44872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44872">
              <w:rPr>
                <w:rFonts w:ascii="Arial Narrow" w:eastAsia="Calibri" w:hAnsi="Arial Narrow" w:cs="Arial"/>
                <w:sz w:val="24"/>
                <w:szCs w:val="24"/>
              </w:rPr>
              <w:t>Planowana godzina powrotu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3257" w14:textId="77777777" w:rsidR="00A401BB" w:rsidRPr="00815E01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</w:tc>
      </w:tr>
      <w:tr w:rsidR="00A401BB" w:rsidRPr="00434B78" w14:paraId="149BCB48" w14:textId="77777777" w:rsidTr="00815E01">
        <w:trPr>
          <w:trHeight w:val="957"/>
          <w:jc w:val="center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545D9" w14:textId="77777777" w:rsidR="00A401BB" w:rsidRPr="000672FA" w:rsidRDefault="00A401BB" w:rsidP="009410F5">
            <w:pPr>
              <w:autoSpaceDE w:val="0"/>
              <w:autoSpaceDN w:val="0"/>
              <w:adjustRightInd w:val="0"/>
              <w:spacing w:after="12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Z usługi skorzysta również:</w:t>
            </w:r>
          </w:p>
          <w:p w14:paraId="51157D4F" w14:textId="77777777" w:rsidR="00A401BB" w:rsidRPr="000672FA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5139F" w14:textId="77777777" w:rsidR="00A401BB" w:rsidRPr="000672FA" w:rsidRDefault="00A401BB" w:rsidP="009410F5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- mój </w:t>
            </w:r>
            <w:r w:rsidRPr="000672FA">
              <w:rPr>
                <w:rFonts w:ascii="Arial Narrow" w:hAnsi="Arial Narrow" w:cs="Arial"/>
                <w:color w:val="000000"/>
                <w:sz w:val="24"/>
                <w:szCs w:val="24"/>
              </w:rPr>
              <w:t>opiekun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E7F05" w14:textId="77777777" w:rsidR="00A401BB" w:rsidRPr="000672FA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0672FA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Tak</w:t>
            </w:r>
          </w:p>
          <w:p w14:paraId="1DDBCEDE" w14:textId="77777777" w:rsidR="00A401BB" w:rsidRPr="000672FA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0672FA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578B5A2F" w14:textId="77777777" w:rsidTr="00A401BB">
        <w:trPr>
          <w:trHeight w:val="921"/>
          <w:jc w:val="center"/>
        </w:trPr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23836" w14:textId="77777777" w:rsidR="00A401BB" w:rsidRPr="000672FA" w:rsidRDefault="00A401BB" w:rsidP="009410F5">
            <w:pPr>
              <w:autoSpaceDE w:val="0"/>
              <w:autoSpaceDN w:val="0"/>
              <w:adjustRightInd w:val="0"/>
              <w:spacing w:after="12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34C28" w14:textId="77777777" w:rsidR="00A401BB" w:rsidRPr="000672FA" w:rsidRDefault="00A401BB" w:rsidP="009410F5">
            <w:pPr>
              <w:autoSpaceDE w:val="0"/>
              <w:autoSpaceDN w:val="0"/>
              <w:adjustRightInd w:val="0"/>
              <w:spacing w:after="12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0672FA">
              <w:rPr>
                <w:rFonts w:ascii="Arial Narrow" w:hAnsi="Arial Narrow" w:cs="Arial"/>
                <w:color w:val="000000"/>
                <w:sz w:val="24"/>
                <w:szCs w:val="24"/>
              </w:rPr>
              <w:t>- mój pies asystujący lub pies przewodnik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4D5A85" w14:textId="77777777" w:rsidR="00A401BB" w:rsidRPr="000672FA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0672FA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Tak</w:t>
            </w:r>
          </w:p>
          <w:p w14:paraId="7B967ECC" w14:textId="77777777" w:rsidR="00A401BB" w:rsidRPr="000672FA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0672FA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0672FA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2B004AF4" w14:textId="77777777" w:rsidTr="009410F5">
        <w:trPr>
          <w:trHeight w:val="357"/>
          <w:jc w:val="center"/>
        </w:trPr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FA381" w14:textId="77777777" w:rsidR="00A401BB" w:rsidRPr="00A401BB" w:rsidRDefault="00A401BB" w:rsidP="009410F5">
            <w:pPr>
              <w:autoSpaceDE w:val="0"/>
              <w:snapToGrid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1442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Oświadczam, że:</w:t>
            </w:r>
          </w:p>
        </w:tc>
      </w:tr>
      <w:tr w:rsidR="00A401BB" w:rsidRPr="00434B78" w14:paraId="55270A8C" w14:textId="77777777" w:rsidTr="009410F5">
        <w:trPr>
          <w:trHeight w:val="357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84A3B" w14:textId="77777777" w:rsidR="00A401BB" w:rsidRPr="00914423" w:rsidRDefault="00A401BB" w:rsidP="00506B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1442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Jestem mieszkańcem Miast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a</w:t>
            </w:r>
            <w:r w:rsidRPr="0091442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Włocławek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. </w:t>
            </w:r>
          </w:p>
          <w:p w14:paraId="0154A03D" w14:textId="77777777" w:rsidR="00A401BB" w:rsidRPr="00914423" w:rsidRDefault="00A401BB" w:rsidP="009410F5">
            <w:pPr>
              <w:autoSpaceDE w:val="0"/>
              <w:autoSpaceDN w:val="0"/>
              <w:adjustRightInd w:val="0"/>
              <w:spacing w:after="120"/>
              <w:ind w:left="708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FBB" w14:textId="77777777" w:rsidR="00A401BB" w:rsidRPr="00914423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914423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6BEC" w14:textId="77777777" w:rsidR="00A401BB" w:rsidRPr="00914423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914423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914423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20B769CE" w14:textId="77777777" w:rsidTr="009410F5">
        <w:trPr>
          <w:trHeight w:val="760"/>
          <w:jc w:val="center"/>
        </w:trPr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C7BD4" w14:textId="77777777" w:rsidR="00A401BB" w:rsidRPr="00914423" w:rsidRDefault="00A401BB" w:rsidP="00506B2A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16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91442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Cel wyjazdu dotyczy mojej aktywizacji społeczno-zawodowej:</w:t>
            </w:r>
          </w:p>
        </w:tc>
      </w:tr>
      <w:tr w:rsidR="00A401BB" w:rsidRPr="00434B78" w14:paraId="6F87C820" w14:textId="77777777" w:rsidTr="009410F5">
        <w:trPr>
          <w:trHeight w:val="654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2CBFE" w14:textId="77777777" w:rsidR="00A401BB" w:rsidRPr="00914423" w:rsidRDefault="00A401BB" w:rsidP="009410F5">
            <w:pPr>
              <w:widowControl w:val="0"/>
              <w:suppressAutoHyphens/>
              <w:autoSpaceDN w:val="0"/>
              <w:spacing w:after="60"/>
              <w:jc w:val="both"/>
              <w:textAlignment w:val="baseline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14423">
              <w:rPr>
                <w:rFonts w:ascii="Arial Narrow" w:eastAsia="Times New Roman" w:hAnsi="Arial Narrow" w:cs="Arial"/>
                <w:b/>
                <w:sz w:val="24"/>
                <w:szCs w:val="24"/>
              </w:rPr>
              <w:t>społeczny</w:t>
            </w:r>
            <w:r w:rsidRPr="00914423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A60A" w14:textId="77777777" w:rsidR="00A401BB" w:rsidRPr="00914423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914423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914423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B482" w14:textId="77777777" w:rsidR="00A401BB" w:rsidRPr="00914423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914423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914423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2EC7BFA3" w14:textId="77777777" w:rsidTr="009410F5">
        <w:trPr>
          <w:trHeight w:val="710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558DA" w14:textId="77777777" w:rsidR="00A401BB" w:rsidRPr="00914423" w:rsidRDefault="00A401BB" w:rsidP="009410F5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14423">
              <w:rPr>
                <w:rFonts w:ascii="Arial Narrow" w:eastAsia="Times New Roman" w:hAnsi="Arial Narrow" w:cs="Arial"/>
                <w:b/>
                <w:sz w:val="24"/>
                <w:szCs w:val="24"/>
              </w:rPr>
              <w:t>zawodowy</w:t>
            </w:r>
            <w:r w:rsidRPr="00914423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8C53" w14:textId="77777777" w:rsidR="00A401BB" w:rsidRPr="00914423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914423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98E" w14:textId="77777777" w:rsidR="00A401BB" w:rsidRPr="00914423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914423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1BC6FDD7" w14:textId="77777777" w:rsidTr="009410F5">
        <w:trPr>
          <w:trHeight w:val="704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F9E37" w14:textId="77777777" w:rsidR="00A401BB" w:rsidRPr="005933A7" w:rsidRDefault="00A401BB" w:rsidP="009410F5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933A7">
              <w:rPr>
                <w:rFonts w:ascii="Arial Narrow" w:eastAsia="Times New Roman" w:hAnsi="Arial Narrow" w:cs="Arial"/>
                <w:b/>
                <w:sz w:val="24"/>
                <w:szCs w:val="24"/>
              </w:rPr>
              <w:t>edukacyjny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131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0D24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6206B8B4" w14:textId="77777777" w:rsidTr="009410F5">
        <w:trPr>
          <w:trHeight w:val="686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4D9D4" w14:textId="77777777" w:rsidR="00A401BB" w:rsidRPr="005933A7" w:rsidRDefault="00A401BB" w:rsidP="009410F5">
            <w:pPr>
              <w:widowControl w:val="0"/>
              <w:suppressAutoHyphens/>
              <w:autoSpaceDN w:val="0"/>
              <w:spacing w:after="6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933A7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zdrowotny 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60C0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6B36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182E7A66" w14:textId="77777777" w:rsidTr="009410F5">
        <w:trPr>
          <w:trHeight w:val="357"/>
          <w:jc w:val="center"/>
        </w:trPr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8B32C" w14:textId="77777777" w:rsidR="00A401BB" w:rsidRPr="005933A7" w:rsidRDefault="00A401BB" w:rsidP="00506B2A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16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5933A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Mam problemy z mobilnością wynikające z tego, że jestem:</w:t>
            </w:r>
          </w:p>
        </w:tc>
      </w:tr>
      <w:tr w:rsidR="00A401BB" w:rsidRPr="00434B78" w14:paraId="67F382C8" w14:textId="77777777" w:rsidTr="009410F5">
        <w:trPr>
          <w:trHeight w:val="357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659C" w14:textId="77777777" w:rsidR="00A401BB" w:rsidRPr="005933A7" w:rsidRDefault="00A401BB" w:rsidP="00941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933A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Osobą niepełnosprawną posiadającą orzeczenie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                    </w:t>
            </w:r>
            <w:r w:rsidRPr="005933A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o stopniu niepełnosprawności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lub równoważne</w:t>
            </w:r>
            <w:r w:rsidRPr="005933A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E47117">
              <w:rPr>
                <w:rFonts w:ascii="Arial Narrow" w:hAnsi="Arial Narrow" w:cs="Arial"/>
                <w:color w:val="000000"/>
                <w:sz w:val="20"/>
                <w:szCs w:val="20"/>
              </w:rPr>
              <w:t>(kopia orzeczenia lub oświadczenie)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13E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03FA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6DD17A3F" w14:textId="77777777" w:rsidTr="009410F5">
        <w:trPr>
          <w:trHeight w:val="357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2141" w14:textId="77777777" w:rsidR="00A401BB" w:rsidRPr="005933A7" w:rsidRDefault="00A401BB" w:rsidP="00941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933A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 xml:space="preserve">Osobą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z trudnościami w samodzielnym poruszaniu się </w:t>
            </w:r>
            <w:r w:rsidRPr="004C519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nieposiadając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ą</w:t>
            </w:r>
            <w:r w:rsidRPr="004C519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orzeczenia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4C519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 stopniu niepełnosprawności</w:t>
            </w:r>
            <w:r w:rsidRPr="000849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(oświadczenie lub zaświadczenie od lekarza rodzinnego)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71FC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34E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54D21660" w14:textId="77777777" w:rsidTr="00006228">
        <w:trPr>
          <w:trHeight w:val="1463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BA499" w14:textId="77777777" w:rsidR="00A401BB" w:rsidRPr="005933A7" w:rsidRDefault="00A401BB" w:rsidP="009410F5">
            <w:pPr>
              <w:pStyle w:val="Default"/>
              <w:spacing w:line="276" w:lineRule="auto"/>
              <w:jc w:val="both"/>
              <w:rPr>
                <w:rFonts w:ascii="Arial Narrow" w:hAnsi="Arial Narrow"/>
              </w:rPr>
            </w:pPr>
            <w:r w:rsidRPr="005933A7">
              <w:rPr>
                <w:rFonts w:ascii="Arial Narrow" w:hAnsi="Arial Narrow"/>
                <w:b/>
              </w:rPr>
              <w:t>Osob</w:t>
            </w:r>
            <w:r>
              <w:rPr>
                <w:rFonts w:ascii="Arial Narrow" w:hAnsi="Arial Narrow"/>
                <w:b/>
              </w:rPr>
              <w:t>ą</w:t>
            </w:r>
            <w:r w:rsidRPr="005933A7">
              <w:rPr>
                <w:rFonts w:ascii="Arial Narrow" w:hAnsi="Arial Narrow"/>
                <w:b/>
              </w:rPr>
              <w:t xml:space="preserve"> w wieku </w:t>
            </w:r>
            <w:r w:rsidRPr="00953F71">
              <w:rPr>
                <w:rFonts w:ascii="Arial Narrow" w:hAnsi="Arial Narrow"/>
                <w:b/>
              </w:rPr>
              <w:t xml:space="preserve">senioralnym 60+ </w:t>
            </w:r>
            <w:r w:rsidRPr="00953F71">
              <w:rPr>
                <w:rFonts w:ascii="Arial Narrow" w:eastAsia="SimSun" w:hAnsi="Arial Narrow" w:cstheme="minorHAnsi"/>
                <w:b/>
                <w:kern w:val="3"/>
                <w:lang w:eastAsia="zh-CN" w:bidi="hi-IN"/>
              </w:rPr>
              <w:t xml:space="preserve">z potrzebą </w:t>
            </w:r>
            <w:r w:rsidRPr="00953F71">
              <w:rPr>
                <w:rFonts w:ascii="Arial Narrow" w:eastAsia="SimSun" w:hAnsi="Arial Narrow" w:cstheme="minorHAnsi"/>
                <w:b/>
                <w:color w:val="000000" w:themeColor="text1"/>
                <w:kern w:val="3"/>
                <w:lang w:eastAsia="zh-CN" w:bidi="hi-IN"/>
              </w:rPr>
              <w:t>wsparcia w zakresie mobilności</w:t>
            </w:r>
            <w:r>
              <w:rPr>
                <w:rFonts w:ascii="Arial Narrow" w:eastAsia="SimSun" w:hAnsi="Arial Narrow" w:cstheme="minorHAnsi"/>
                <w:b/>
                <w:color w:val="000000" w:themeColor="text1"/>
                <w:kern w:val="3"/>
                <w:lang w:eastAsia="zh-CN" w:bidi="hi-IN"/>
              </w:rPr>
              <w:t xml:space="preserve"> </w:t>
            </w:r>
            <w:r w:rsidRPr="00E61242">
              <w:rPr>
                <w:rFonts w:ascii="Arial Narrow" w:eastAsia="SimSun" w:hAnsi="Arial Narrow" w:cstheme="min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(</w:t>
            </w:r>
            <w:r w:rsidRPr="00E61242">
              <w:rPr>
                <w:rFonts w:ascii="Arial Narrow" w:hAnsi="Arial Narrow"/>
                <w:sz w:val="20"/>
                <w:szCs w:val="20"/>
              </w:rPr>
              <w:t>oświadczenie</w:t>
            </w:r>
            <w:r w:rsidRPr="00E4711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2FAA" w14:textId="77777777" w:rsidR="00A401BB" w:rsidRDefault="00A401BB" w:rsidP="009410F5">
            <w:pPr>
              <w:autoSpaceDE w:val="0"/>
              <w:snapToGrid w:val="0"/>
              <w:rPr>
                <w:rFonts w:ascii="Arial Narrow" w:eastAsia="DejaVu Sans" w:hAnsi="Arial Narrow" w:cs="Arial"/>
                <w:kern w:val="1"/>
                <w:sz w:val="24"/>
                <w:szCs w:val="24"/>
              </w:rPr>
            </w:pPr>
          </w:p>
          <w:p w14:paraId="078F5B70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  <w:p w14:paraId="21B38087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6E4A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1DF23B76" w14:textId="77777777" w:rsidTr="009410F5">
        <w:trPr>
          <w:trHeight w:val="353"/>
          <w:jc w:val="center"/>
        </w:trPr>
        <w:tc>
          <w:tcPr>
            <w:tcW w:w="1023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146B5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5933A7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Zgłaszam potrzebę skorzystania z:</w:t>
            </w:r>
          </w:p>
        </w:tc>
      </w:tr>
      <w:tr w:rsidR="00A401BB" w:rsidRPr="00434B78" w14:paraId="59D98574" w14:textId="77777777" w:rsidTr="009410F5">
        <w:trPr>
          <w:trHeight w:val="1060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F010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Pomocy a</w:t>
            </w:r>
            <w:r w:rsidRPr="005933A7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systent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a </w:t>
            </w:r>
            <w:r w:rsidRPr="005D36A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(</w:t>
            </w:r>
            <w:r w:rsidRPr="005D36A4">
              <w:rPr>
                <w:rFonts w:ascii="Arial Narrow" w:hAnsi="Arial Narrow" w:cs="Arial"/>
                <w:sz w:val="20"/>
                <w:szCs w:val="20"/>
              </w:rPr>
              <w:t>pomoc osobom niesamodzielnym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  <w:r w:rsidRPr="005D36A4">
              <w:rPr>
                <w:rFonts w:ascii="Arial Narrow" w:hAnsi="Arial Narrow" w:cs="Arial"/>
                <w:sz w:val="20"/>
                <w:szCs w:val="20"/>
              </w:rPr>
              <w:t xml:space="preserve"> w dotarciu z domu do miejsca docelowego i w drodze powrotnej)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99E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7A24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29017419" w14:textId="77777777" w:rsidTr="009410F5">
        <w:trPr>
          <w:trHeight w:val="353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18CD5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5933A7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Wózka inwalidzki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ego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8B1D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B92C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4952D926" w14:textId="77777777" w:rsidTr="009410F5">
        <w:trPr>
          <w:trHeight w:val="353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FB5E1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Platformy walizkowej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</w:t>
            </w:r>
            <w:r w:rsidRPr="005D36A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(urządzenie do transportu osoby na wózku inwalidzkim)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4790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3C73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3B8601FE" w14:textId="77777777" w:rsidTr="009410F5">
        <w:trPr>
          <w:trHeight w:val="353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16AB0" w14:textId="77777777" w:rsidR="00A401BB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Schodołaz</w:t>
            </w:r>
            <w:proofErr w:type="spellEnd"/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A48" w14:textId="77777777" w:rsidR="00A401BB" w:rsidRDefault="00A401BB" w:rsidP="009410F5">
            <w:pPr>
              <w:autoSpaceDE w:val="0"/>
              <w:snapToGrid w:val="0"/>
              <w:rPr>
                <w:rFonts w:ascii="Arial Narrow" w:eastAsia="DejaVu Sans" w:hAnsi="Arial Narrow" w:cs="Arial"/>
                <w:kern w:val="1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ACC5" w14:textId="77777777" w:rsidR="00A401BB" w:rsidRDefault="00A401BB" w:rsidP="009410F5">
            <w:pPr>
              <w:autoSpaceDE w:val="0"/>
              <w:snapToGrid w:val="0"/>
              <w:rPr>
                <w:rFonts w:ascii="Arial Narrow" w:eastAsia="DejaVu Sans" w:hAnsi="Arial Narrow" w:cs="Arial"/>
                <w:kern w:val="1"/>
                <w:sz w:val="24"/>
                <w:szCs w:val="24"/>
              </w:rPr>
            </w:pPr>
            <w:r>
              <w:rPr>
                <w:rFonts w:ascii="Arial Narrow" w:eastAsia="DejaVu Sans" w:hAnsi="Arial Narrow" w:cs="Arial"/>
                <w:kern w:val="1"/>
                <w:sz w:val="24"/>
                <w:szCs w:val="24"/>
              </w:rPr>
              <w:sym w:font="Symbol" w:char="F07F"/>
            </w:r>
            <w:r w:rsidRPr="005933A7">
              <w:rPr>
                <w:rFonts w:ascii="Arial Narrow" w:eastAsia="DejaVu Sans" w:hAnsi="Arial Narrow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5933A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401BB" w:rsidRPr="00434B78" w14:paraId="31E055EA" w14:textId="77777777" w:rsidTr="009410F5">
        <w:trPr>
          <w:trHeight w:val="911"/>
          <w:jc w:val="center"/>
        </w:trPr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75401" w14:textId="77777777" w:rsidR="00A401BB" w:rsidRPr="00763FEE" w:rsidRDefault="00A401BB" w:rsidP="009410F5">
            <w:pPr>
              <w:pStyle w:val="Akapitzlist"/>
              <w:autoSpaceDE w:val="0"/>
              <w:snapToGrid w:val="0"/>
              <w:spacing w:after="160"/>
              <w:ind w:left="360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  <w:p w14:paraId="772E5EF6" w14:textId="77777777" w:rsidR="00A401BB" w:rsidRPr="009556C5" w:rsidRDefault="00A401BB" w:rsidP="00506B2A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160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5933A7">
              <w:rPr>
                <w:rFonts w:ascii="Arial Narrow" w:eastAsia="Calibri" w:hAnsi="Arial Narrow" w:cs="Arial"/>
                <w:sz w:val="24"/>
                <w:szCs w:val="24"/>
              </w:rPr>
              <w:t>Oświadczam, że zapoznałem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/łam </w:t>
            </w:r>
            <w:r w:rsidRPr="005933A7">
              <w:rPr>
                <w:rFonts w:ascii="Arial Narrow" w:eastAsia="Calibri" w:hAnsi="Arial Narrow" w:cs="Arial"/>
                <w:sz w:val="24"/>
                <w:szCs w:val="24"/>
              </w:rPr>
              <w:t xml:space="preserve">się z Regulaminem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świadczenia </w:t>
            </w:r>
            <w:r w:rsidRPr="005933A7">
              <w:rPr>
                <w:rFonts w:ascii="Arial Narrow" w:eastAsia="Calibri" w:hAnsi="Arial Narrow" w:cs="Arial"/>
                <w:sz w:val="24"/>
                <w:szCs w:val="24"/>
              </w:rPr>
              <w:t xml:space="preserve">usługi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transportowej </w:t>
            </w:r>
            <w:proofErr w:type="spellStart"/>
            <w:r w:rsidRPr="005933A7">
              <w:rPr>
                <w:rFonts w:ascii="Arial Narrow" w:eastAsia="Calibri" w:hAnsi="Arial Narrow" w:cs="Arial"/>
                <w:sz w:val="24"/>
                <w:szCs w:val="24"/>
              </w:rPr>
              <w:t>door</w:t>
            </w:r>
            <w:proofErr w:type="spellEnd"/>
            <w:r w:rsidRPr="005933A7">
              <w:rPr>
                <w:rFonts w:ascii="Arial Narrow" w:eastAsia="Calibri" w:hAnsi="Arial Narrow" w:cs="Arial"/>
                <w:sz w:val="24"/>
                <w:szCs w:val="24"/>
              </w:rPr>
              <w:t>-to-</w:t>
            </w:r>
            <w:proofErr w:type="spellStart"/>
            <w:r w:rsidRPr="005933A7">
              <w:rPr>
                <w:rFonts w:ascii="Arial Narrow" w:eastAsia="Calibri" w:hAnsi="Arial Narrow" w:cs="Arial"/>
                <w:sz w:val="24"/>
                <w:szCs w:val="24"/>
              </w:rPr>
              <w:t>door</w:t>
            </w:r>
            <w:proofErr w:type="spellEnd"/>
            <w:r w:rsidRPr="005933A7">
              <w:rPr>
                <w:rFonts w:ascii="Arial Narrow" w:eastAsia="Calibri" w:hAnsi="Arial Narrow" w:cs="Arial"/>
                <w:sz w:val="24"/>
                <w:szCs w:val="24"/>
              </w:rPr>
              <w:t xml:space="preserve"> i są mi znane regulacje z niego wynikające, w szczególności jestem świadomy, że:</w:t>
            </w:r>
          </w:p>
          <w:p w14:paraId="48FDF0D6" w14:textId="77777777" w:rsidR="00A401BB" w:rsidRPr="005B39A5" w:rsidRDefault="00A401BB" w:rsidP="00506B2A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5B39A5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Kierowca/asystent/osoba</w:t>
            </w: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 świadcząca </w:t>
            </w:r>
            <w:r w:rsidRPr="005B39A5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usługę ma możliwość weryfikacji oświadczeń poprzez żądanie odpowiedniego dokumentu:</w:t>
            </w:r>
          </w:p>
          <w:p w14:paraId="510D2A1E" w14:textId="77777777" w:rsidR="00A401BB" w:rsidRPr="005B39A5" w:rsidRDefault="00A401BB" w:rsidP="009410F5">
            <w:pPr>
              <w:pStyle w:val="Akapitzlist"/>
              <w:autoSpaceDE w:val="0"/>
              <w:snapToGrid w:val="0"/>
              <w:spacing w:line="240" w:lineRule="auto"/>
              <w:jc w:val="both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B39A5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dowodu osobistego lub innego dokumentu pozwalającego zidentyfikować tożsamość osoby, </w:t>
            </w:r>
          </w:p>
          <w:p w14:paraId="01159BB7" w14:textId="77777777" w:rsidR="00A401BB" w:rsidRPr="005B39A5" w:rsidRDefault="00A401BB" w:rsidP="009410F5">
            <w:pPr>
              <w:pStyle w:val="Akapitzlist"/>
              <w:autoSpaceDE w:val="0"/>
              <w:snapToGrid w:val="0"/>
              <w:spacing w:line="240" w:lineRule="auto"/>
              <w:jc w:val="both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B39A5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orzeczenie o stopniu niepełnosprawności lub równoważne, </w:t>
            </w:r>
          </w:p>
          <w:p w14:paraId="350374A7" w14:textId="77777777" w:rsidR="00A401BB" w:rsidRPr="005B39A5" w:rsidRDefault="00A401BB" w:rsidP="009410F5">
            <w:pPr>
              <w:pStyle w:val="Akapitzlist"/>
              <w:autoSpaceDE w:val="0"/>
              <w:snapToGrid w:val="0"/>
              <w:spacing w:line="240" w:lineRule="auto"/>
              <w:jc w:val="both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B39A5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zaświadczenie od lekarza rodzinnego, wskazującego na ograniczenia w mobilności</w:t>
            </w: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  <w:p w14:paraId="609EF4D9" w14:textId="77777777" w:rsidR="00A401BB" w:rsidRPr="008C35D3" w:rsidRDefault="00A401BB" w:rsidP="00506B2A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8C35D3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 xml:space="preserve">Kierowca w uzasadnionych przypadkach może odmówić przejazdu. </w:t>
            </w:r>
          </w:p>
          <w:p w14:paraId="4D24076E" w14:textId="77777777" w:rsidR="00A401BB" w:rsidRPr="008C35D3" w:rsidRDefault="00A401BB" w:rsidP="00506B2A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8C35D3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Czas oczekiwania pojazdu przed budynkiem, w którym przebywa użytkownik/użytkowniczka oczekujący/oczekująca na przejazd wynosi maksymalnie 15 minut.</w:t>
            </w:r>
          </w:p>
          <w:p w14:paraId="7A3DD9FA" w14:textId="77777777" w:rsidR="00A401BB" w:rsidRPr="00C2576F" w:rsidRDefault="00A401BB" w:rsidP="00506B2A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160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9556C5">
              <w:rPr>
                <w:rFonts w:ascii="Arial Narrow" w:eastAsia="Calibri" w:hAnsi="Arial Narrow" w:cs="Arial"/>
                <w:sz w:val="24"/>
                <w:szCs w:val="24"/>
              </w:rPr>
              <w:t>Oświadczam, że zapoznałem się z załączoną do formularza klauzulą informacyjną.</w:t>
            </w:r>
          </w:p>
        </w:tc>
      </w:tr>
      <w:tr w:rsidR="00A401BB" w:rsidRPr="00434B78" w14:paraId="19042682" w14:textId="77777777" w:rsidTr="009410F5">
        <w:trPr>
          <w:trHeight w:val="353"/>
          <w:jc w:val="center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CC2DC" w14:textId="77777777" w:rsidR="00A401BB" w:rsidRPr="00141FAF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141FA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DC2506" w14:textId="77777777" w:rsidR="00A401BB" w:rsidRPr="00141FAF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141FA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52C60" w14:textId="77777777" w:rsidR="00A401BB" w:rsidRPr="00141FAF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141FAF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Podpis Użytkownika/Użytkowniczki </w:t>
            </w:r>
          </w:p>
        </w:tc>
      </w:tr>
      <w:tr w:rsidR="00A401BB" w:rsidRPr="00434B78" w14:paraId="6A3B5828" w14:textId="77777777" w:rsidTr="009410F5">
        <w:trPr>
          <w:trHeight w:val="552"/>
          <w:jc w:val="center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61594" w14:textId="77777777" w:rsidR="00A401BB" w:rsidRPr="005933A7" w:rsidRDefault="00A401BB" w:rsidP="009410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6AC20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62DE7" w14:textId="77777777" w:rsidR="00A401BB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  <w:p w14:paraId="0F4BCE70" w14:textId="77777777" w:rsidR="00A401BB" w:rsidRPr="005933A7" w:rsidRDefault="00A401BB" w:rsidP="009410F5">
            <w:pPr>
              <w:autoSpaceDE w:val="0"/>
              <w:snapToGrid w:val="0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1B1DC96" w14:textId="77777777" w:rsidR="00D855BF" w:rsidRPr="00DD481B" w:rsidRDefault="00D855BF" w:rsidP="00945525"/>
    <w:sectPr w:rsidR="00D855BF" w:rsidRPr="00DD481B" w:rsidSect="00D855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CD0F" w14:textId="77777777" w:rsidR="00603BE3" w:rsidRDefault="00603BE3" w:rsidP="00506B2A">
      <w:pPr>
        <w:spacing w:after="0" w:line="240" w:lineRule="auto"/>
      </w:pPr>
      <w:r>
        <w:separator/>
      </w:r>
    </w:p>
  </w:endnote>
  <w:endnote w:type="continuationSeparator" w:id="0">
    <w:p w14:paraId="05B0F8E1" w14:textId="77777777" w:rsidR="00603BE3" w:rsidRDefault="00603BE3" w:rsidP="0050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C1F05" w14:textId="77777777" w:rsidR="00DD481B" w:rsidRDefault="00DD481B">
    <w:pPr>
      <w:pStyle w:val="Stopka"/>
    </w:pPr>
    <w:r w:rsidRPr="00DD481B">
      <w:rPr>
        <w:noProof/>
        <w:lang w:eastAsia="pl-PL"/>
      </w:rPr>
      <w:drawing>
        <wp:inline distT="0" distB="0" distL="0" distR="0" wp14:anchorId="22A33BF9" wp14:editId="6B407CF9">
          <wp:extent cx="1161299" cy="613916"/>
          <wp:effectExtent l="19050" t="0" r="751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1299" cy="61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A64FD" w14:textId="77777777" w:rsidR="00603BE3" w:rsidRDefault="00603BE3" w:rsidP="00506B2A">
      <w:pPr>
        <w:spacing w:after="0" w:line="240" w:lineRule="auto"/>
      </w:pPr>
      <w:r>
        <w:separator/>
      </w:r>
    </w:p>
  </w:footnote>
  <w:footnote w:type="continuationSeparator" w:id="0">
    <w:p w14:paraId="01AB2001" w14:textId="77777777" w:rsidR="00603BE3" w:rsidRDefault="00603BE3" w:rsidP="0050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A8DF" w14:textId="77777777" w:rsidR="00506B2A" w:rsidRDefault="00506B2A">
    <w:pPr>
      <w:pStyle w:val="Nagwek"/>
    </w:pPr>
    <w:r w:rsidRPr="00506B2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ED94D2" wp14:editId="6873196C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5314950" cy="676275"/>
          <wp:effectExtent l="19050" t="0" r="0" b="0"/>
          <wp:wrapNone/>
          <wp:docPr id="1" name="Obraz 5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3422"/>
    <w:multiLevelType w:val="hybridMultilevel"/>
    <w:tmpl w:val="00424806"/>
    <w:lvl w:ilvl="0" w:tplc="5E2630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BC2D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A21C8"/>
    <w:multiLevelType w:val="hybridMultilevel"/>
    <w:tmpl w:val="8378F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7C08"/>
    <w:multiLevelType w:val="hybridMultilevel"/>
    <w:tmpl w:val="EEE8F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C2D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2A"/>
    <w:rsid w:val="00006228"/>
    <w:rsid w:val="000454E2"/>
    <w:rsid w:val="000D6004"/>
    <w:rsid w:val="00103DEB"/>
    <w:rsid w:val="002D0668"/>
    <w:rsid w:val="002F279E"/>
    <w:rsid w:val="00394FD4"/>
    <w:rsid w:val="003C561D"/>
    <w:rsid w:val="00421ADD"/>
    <w:rsid w:val="00506B2A"/>
    <w:rsid w:val="00603BE3"/>
    <w:rsid w:val="00747980"/>
    <w:rsid w:val="007A3F04"/>
    <w:rsid w:val="00815E01"/>
    <w:rsid w:val="00824888"/>
    <w:rsid w:val="008653A0"/>
    <w:rsid w:val="00882B98"/>
    <w:rsid w:val="00945525"/>
    <w:rsid w:val="00960F57"/>
    <w:rsid w:val="00A401BB"/>
    <w:rsid w:val="00A44872"/>
    <w:rsid w:val="00A94E5C"/>
    <w:rsid w:val="00C81131"/>
    <w:rsid w:val="00D0773D"/>
    <w:rsid w:val="00D855BF"/>
    <w:rsid w:val="00DD481B"/>
    <w:rsid w:val="00E228D0"/>
    <w:rsid w:val="00E94780"/>
    <w:rsid w:val="00EB2BBA"/>
    <w:rsid w:val="00EE0D00"/>
    <w:rsid w:val="00F7191E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AAE0"/>
  <w15:docId w15:val="{F185927D-E6B0-4D7B-AB45-806CACCE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B2A"/>
    <w:pPr>
      <w:ind w:left="720"/>
      <w:contextualSpacing/>
    </w:pPr>
  </w:style>
  <w:style w:type="paragraph" w:customStyle="1" w:styleId="Default">
    <w:name w:val="Default"/>
    <w:rsid w:val="00506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B2A"/>
  </w:style>
  <w:style w:type="paragraph" w:styleId="Stopka">
    <w:name w:val="footer"/>
    <w:basedOn w:val="Normalny"/>
    <w:link w:val="StopkaZnak"/>
    <w:uiPriority w:val="99"/>
    <w:semiHidden/>
    <w:unhideWhenUsed/>
    <w:rsid w:val="0050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B2A"/>
  </w:style>
  <w:style w:type="paragraph" w:styleId="Tekstdymka">
    <w:name w:val="Balloon Text"/>
    <w:basedOn w:val="Normalny"/>
    <w:link w:val="TekstdymkaZnak"/>
    <w:uiPriority w:val="99"/>
    <w:semiHidden/>
    <w:unhideWhenUsed/>
    <w:rsid w:val="00DD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</dc:creator>
  <cp:lastModifiedBy>CIPSON</cp:lastModifiedBy>
  <cp:revision>2</cp:revision>
  <cp:lastPrinted>2021-09-16T10:35:00Z</cp:lastPrinted>
  <dcterms:created xsi:type="dcterms:W3CDTF">2021-09-21T08:24:00Z</dcterms:created>
  <dcterms:modified xsi:type="dcterms:W3CDTF">2021-09-21T08:24:00Z</dcterms:modified>
</cp:coreProperties>
</file>