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35A6FD8B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3a do SWZ</w:t>
      </w:r>
    </w:p>
    <w:p w14:paraId="54C11F6D" w14:textId="71355E20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  <w:r w:rsidR="006A3D0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- MODYFIKACJA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02246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Opis przedmiotu zamówienia - Wartości minimalne parametrów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Parametry oferowanego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- wartości oferowane przez Wykonawcę </w:t>
            </w:r>
          </w:p>
          <w:p w14:paraId="781A9C04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oferowanego sprzętu w odniesieniu do opisu przedmiotu zamówienia)</w:t>
            </w: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3ADD4604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25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Podać producenta oferowanego urządzenia:</w:t>
            </w:r>
          </w:p>
          <w:p w14:paraId="52E92DCB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6F3ADD1" w14:textId="452AE08E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18F57849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D600272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74A88E3" w14:textId="680AF054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Podać typ/model oferowanego urządzenia : </w:t>
            </w:r>
          </w:p>
          <w:p w14:paraId="06B2A90D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7BC81529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</w:t>
            </w:r>
            <w:r w:rsidR="006A3D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000000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="0020362A"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 w:rsidR="0020362A"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5BE6521D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musi być opatrzony datą i pochodzić 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C833AB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C833AB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846364F" w14:textId="77777777" w:rsidR="00584255" w:rsidRPr="00D01BEA" w:rsidRDefault="00584255" w:rsidP="00584255">
            <w:pPr>
              <w:rPr>
                <w:rFonts w:ascii="Arial Narrow" w:hAnsi="Arial Narrow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Producent: </w:t>
            </w:r>
            <w:r w:rsidRPr="00D01BEA">
              <w:rPr>
                <w:rFonts w:ascii="Arial Narrow" w:hAnsi="Arial Narrow" w:cs="Calibri"/>
                <w:sz w:val="20"/>
                <w:szCs w:val="20"/>
              </w:rPr>
              <w:t>…………………………..…………………….</w:t>
            </w:r>
          </w:p>
          <w:p w14:paraId="689E53EE" w14:textId="77777777" w:rsidR="00584255" w:rsidRPr="00D01BEA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D06CC7F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Model: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…………..............................................................</w:t>
            </w:r>
          </w:p>
          <w:p w14:paraId="28DFE15B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FD522E5" w14:textId="282E21EE" w:rsidR="00584255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Wynik testu Passmark CPU Mark: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……………....</w:t>
            </w:r>
            <w:r>
              <w:rPr>
                <w:rFonts w:ascii="Arial Narrow" w:hAnsi="Arial Narrow" w:cs="Calibri"/>
                <w:sz w:val="20"/>
                <w:szCs w:val="20"/>
              </w:rPr>
              <w:t>...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</w:t>
            </w:r>
          </w:p>
          <w:p w14:paraId="0CD875EA" w14:textId="77777777" w:rsidR="00584255" w:rsidRPr="001F50EF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DC3F59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6D9317F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Przekątna 14”,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DC3F59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77777777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8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25D39FD8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Gwarancja na baterię nie może być krótsza niż gwarancja na całe urządzenie,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8B943C6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producent</w:t>
            </w:r>
          </w:p>
          <w:p w14:paraId="766A0B72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autoryzowany partner serwisowy</w:t>
            </w:r>
          </w:p>
          <w:p w14:paraId="5D4612D1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4CC63F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DC3F59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77777777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25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1739D224" w:rsidR="00584255" w:rsidRPr="00CE1550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Potwierdzenie spełnienia kryteriów środowiskowych, w tym zgodności z dyrektywą RoHS Unii Europejskiej o eliminacji substancji niebezpiecznych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1672" w14:textId="77777777" w:rsidR="00380561" w:rsidRDefault="00380561" w:rsidP="00C32839">
      <w:pPr>
        <w:spacing w:after="0" w:line="240" w:lineRule="auto"/>
      </w:pPr>
      <w:r>
        <w:separator/>
      </w:r>
    </w:p>
  </w:endnote>
  <w:endnote w:type="continuationSeparator" w:id="0">
    <w:p w14:paraId="57049D1C" w14:textId="77777777" w:rsidR="00380561" w:rsidRDefault="00380561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C740" w14:textId="77777777" w:rsidR="00380561" w:rsidRDefault="00380561" w:rsidP="00C32839">
      <w:pPr>
        <w:spacing w:after="0" w:line="240" w:lineRule="auto"/>
      </w:pPr>
      <w:r>
        <w:separator/>
      </w:r>
    </w:p>
  </w:footnote>
  <w:footnote w:type="continuationSeparator" w:id="0">
    <w:p w14:paraId="7D558073" w14:textId="77777777" w:rsidR="00380561" w:rsidRDefault="00380561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4009E8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</w:rPr>
    </w:pPr>
    <w:r w:rsidRPr="00BA19B0">
      <w:rPr>
        <w:sz w:val="20"/>
        <w:szCs w:val="20"/>
      </w:rPr>
      <w:t>Projekt „WŁOCŁAWEK –MI</w:t>
    </w:r>
    <w:r>
      <w:rPr>
        <w:sz w:val="20"/>
        <w:szCs w:val="20"/>
      </w:rPr>
      <w:t>A</w:t>
    </w:r>
    <w:r w:rsidRPr="00BA19B0">
      <w:rPr>
        <w:sz w:val="20"/>
        <w:szCs w:val="20"/>
      </w:rPr>
      <w:t>STO NOWYCH MOŻLIWOŚCI. Tutaj mieszkam, pracuję, inwestuję i tu wypoczywam”</w:t>
    </w:r>
  </w:p>
  <w:p w14:paraId="3FF96AA0" w14:textId="77777777" w:rsidR="00C32839" w:rsidRDefault="00C3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387E"/>
    <w:rsid w:val="002A166C"/>
    <w:rsid w:val="002D4EAD"/>
    <w:rsid w:val="00380561"/>
    <w:rsid w:val="003B5610"/>
    <w:rsid w:val="003C372F"/>
    <w:rsid w:val="003D3405"/>
    <w:rsid w:val="003F0CD2"/>
    <w:rsid w:val="00411863"/>
    <w:rsid w:val="00413E39"/>
    <w:rsid w:val="00422567"/>
    <w:rsid w:val="00424C71"/>
    <w:rsid w:val="00433266"/>
    <w:rsid w:val="00444993"/>
    <w:rsid w:val="00467C5F"/>
    <w:rsid w:val="00481613"/>
    <w:rsid w:val="005515D2"/>
    <w:rsid w:val="00552B0F"/>
    <w:rsid w:val="00567500"/>
    <w:rsid w:val="00584255"/>
    <w:rsid w:val="00590707"/>
    <w:rsid w:val="0059211B"/>
    <w:rsid w:val="005940F1"/>
    <w:rsid w:val="005E151A"/>
    <w:rsid w:val="005E441A"/>
    <w:rsid w:val="006147E2"/>
    <w:rsid w:val="00627059"/>
    <w:rsid w:val="00671A22"/>
    <w:rsid w:val="00674A72"/>
    <w:rsid w:val="006857B7"/>
    <w:rsid w:val="006920F2"/>
    <w:rsid w:val="006A3D0D"/>
    <w:rsid w:val="006B42DA"/>
    <w:rsid w:val="006B624B"/>
    <w:rsid w:val="006C5E36"/>
    <w:rsid w:val="006E5153"/>
    <w:rsid w:val="006E6DB4"/>
    <w:rsid w:val="00755629"/>
    <w:rsid w:val="007608C2"/>
    <w:rsid w:val="00773AD1"/>
    <w:rsid w:val="007B54EF"/>
    <w:rsid w:val="007C2727"/>
    <w:rsid w:val="00845777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97E2F"/>
    <w:rsid w:val="00BB0739"/>
    <w:rsid w:val="00BB0F5B"/>
    <w:rsid w:val="00BE648A"/>
    <w:rsid w:val="00BF538E"/>
    <w:rsid w:val="00BF7B66"/>
    <w:rsid w:val="00C32839"/>
    <w:rsid w:val="00C45FC2"/>
    <w:rsid w:val="00C54C0B"/>
    <w:rsid w:val="00C86F30"/>
    <w:rsid w:val="00CE1550"/>
    <w:rsid w:val="00CF1287"/>
    <w:rsid w:val="00CF1C70"/>
    <w:rsid w:val="00D020DD"/>
    <w:rsid w:val="00D07197"/>
    <w:rsid w:val="00D44030"/>
    <w:rsid w:val="00D73C40"/>
    <w:rsid w:val="00DB23CB"/>
    <w:rsid w:val="00DC3F59"/>
    <w:rsid w:val="00E07394"/>
    <w:rsid w:val="00E264BE"/>
    <w:rsid w:val="00E431A2"/>
    <w:rsid w:val="00E713D1"/>
    <w:rsid w:val="00E71FE7"/>
    <w:rsid w:val="00E87DF0"/>
    <w:rsid w:val="00EA305F"/>
    <w:rsid w:val="00ED3C7B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3</cp:revision>
  <cp:lastPrinted>2022-08-03T07:27:00Z</cp:lastPrinted>
  <dcterms:created xsi:type="dcterms:W3CDTF">2022-08-04T13:00:00Z</dcterms:created>
  <dcterms:modified xsi:type="dcterms:W3CDTF">2022-08-04T13:01:00Z</dcterms:modified>
</cp:coreProperties>
</file>