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53" w:rsidRPr="009569F9" w:rsidRDefault="00A469B2" w:rsidP="009E2B2A">
      <w:pPr>
        <w:widowControl w:val="0"/>
        <w:suppressAutoHyphens/>
        <w:autoSpaceDE w:val="0"/>
        <w:spacing w:after="0" w:line="240" w:lineRule="auto"/>
        <w:jc w:val="right"/>
        <w:rPr>
          <w:b/>
          <w:bCs/>
          <w:color w:val="808080"/>
        </w:rPr>
      </w:pPr>
      <w:r>
        <w:rPr>
          <w:b/>
          <w:bCs/>
          <w:color w:val="808080"/>
        </w:rPr>
        <w:t>Załącznik nr 4</w:t>
      </w:r>
      <w:r w:rsidR="00881E8C" w:rsidRPr="009569F9">
        <w:rPr>
          <w:b/>
          <w:bCs/>
          <w:color w:val="808080"/>
        </w:rPr>
        <w:t xml:space="preserve"> do </w:t>
      </w:r>
      <w:r>
        <w:rPr>
          <w:b/>
          <w:bCs/>
          <w:color w:val="808080"/>
        </w:rPr>
        <w:t>zaproszenia do składania ofert</w:t>
      </w:r>
    </w:p>
    <w:p w:rsidR="00186D53" w:rsidRPr="009569F9" w:rsidRDefault="00186D53" w:rsidP="000973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</w:p>
    <w:p w:rsidR="00881E8C" w:rsidRPr="009569F9" w:rsidRDefault="00881E8C" w:rsidP="009E2B2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186D53" w:rsidRPr="009569F9" w:rsidRDefault="00186D53" w:rsidP="00881E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 xml:space="preserve">                                                                    Zamawiający :</w:t>
      </w:r>
    </w:p>
    <w:p w:rsidR="00186D53" w:rsidRPr="009569F9" w:rsidRDefault="00186D53" w:rsidP="00881E8C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 xml:space="preserve">Miejski Ośrodek Pomocy Rodzinie </w:t>
      </w:r>
    </w:p>
    <w:p w:rsidR="00186D53" w:rsidRPr="009569F9" w:rsidRDefault="00186D53" w:rsidP="00881E8C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>ul. Ogniowa 8/10</w:t>
      </w:r>
    </w:p>
    <w:p w:rsidR="00186D53" w:rsidRPr="009E2B2A" w:rsidRDefault="00186D53" w:rsidP="009E2B2A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>87-800 Włocławek</w:t>
      </w:r>
    </w:p>
    <w:p w:rsidR="00186D53" w:rsidRPr="009569F9" w:rsidRDefault="00186D53" w:rsidP="00097317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9569F9">
        <w:rPr>
          <w:rFonts w:ascii="Times New Roman" w:hAnsi="Times New Roman" w:cs="Times New Roman"/>
          <w:b/>
          <w:bCs/>
        </w:rPr>
        <w:t>Wykonawca:</w:t>
      </w:r>
    </w:p>
    <w:p w:rsidR="00186D53" w:rsidRPr="009569F9" w:rsidRDefault="00186D53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81E8C" w:rsidRPr="009569F9" w:rsidRDefault="00881E8C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</w:t>
      </w:r>
    </w:p>
    <w:p w:rsidR="00186D53" w:rsidRPr="009569F9" w:rsidRDefault="00186D53" w:rsidP="00097317">
      <w:pPr>
        <w:ind w:right="5953"/>
        <w:rPr>
          <w:rFonts w:ascii="Times New Roman" w:hAnsi="Times New Roman" w:cs="Times New Roman"/>
          <w:i/>
          <w:iCs/>
        </w:rPr>
      </w:pPr>
      <w:r w:rsidRPr="009569F9">
        <w:rPr>
          <w:rFonts w:ascii="Times New Roman" w:hAnsi="Times New Roman" w:cs="Times New Roman"/>
          <w:i/>
          <w:iCs/>
        </w:rPr>
        <w:t>(pełna nazwa/firma, adres, w zależności od podmiotu: NIP/PESEL, KRS/</w:t>
      </w:r>
      <w:proofErr w:type="spellStart"/>
      <w:r w:rsidRPr="009569F9">
        <w:rPr>
          <w:rFonts w:ascii="Times New Roman" w:hAnsi="Times New Roman" w:cs="Times New Roman"/>
          <w:i/>
          <w:iCs/>
        </w:rPr>
        <w:t>CEiDG</w:t>
      </w:r>
      <w:proofErr w:type="spellEnd"/>
      <w:r w:rsidRPr="009569F9">
        <w:rPr>
          <w:rFonts w:ascii="Times New Roman" w:hAnsi="Times New Roman" w:cs="Times New Roman"/>
          <w:i/>
          <w:iCs/>
        </w:rPr>
        <w:t>)</w:t>
      </w:r>
    </w:p>
    <w:p w:rsidR="00186D53" w:rsidRPr="009569F9" w:rsidRDefault="00186D53" w:rsidP="00097317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569F9">
        <w:rPr>
          <w:rFonts w:ascii="Times New Roman" w:hAnsi="Times New Roman" w:cs="Times New Roman"/>
          <w:u w:val="single"/>
        </w:rPr>
        <w:t>reprezentowany przez:</w:t>
      </w:r>
    </w:p>
    <w:p w:rsidR="00186D53" w:rsidRPr="009569F9" w:rsidRDefault="00186D53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86D53" w:rsidRPr="009E2B2A" w:rsidRDefault="00186D53" w:rsidP="009E2B2A">
      <w:pPr>
        <w:spacing w:after="0"/>
        <w:ind w:right="5953"/>
        <w:rPr>
          <w:rFonts w:ascii="Times New Roman" w:hAnsi="Times New Roman" w:cs="Times New Roman"/>
          <w:i/>
          <w:iCs/>
        </w:rPr>
      </w:pPr>
      <w:r w:rsidRPr="009569F9">
        <w:rPr>
          <w:rFonts w:ascii="Times New Roman" w:hAnsi="Times New Roman" w:cs="Times New Roman"/>
          <w:i/>
          <w:iCs/>
        </w:rPr>
        <w:t>(imię, nazwisko, stanowisko/podstawa do  reprezentacji)</w:t>
      </w:r>
    </w:p>
    <w:p w:rsidR="00E2395E" w:rsidRDefault="00E2395E" w:rsidP="00097317">
      <w:pPr>
        <w:rPr>
          <w:rFonts w:ascii="Times New Roman" w:hAnsi="Times New Roman" w:cs="Times New Roman"/>
        </w:rPr>
      </w:pPr>
    </w:p>
    <w:p w:rsidR="009E2B2A" w:rsidRDefault="009E2B2A" w:rsidP="00097317">
      <w:pPr>
        <w:rPr>
          <w:rFonts w:ascii="Times New Roman" w:hAnsi="Times New Roman" w:cs="Times New Roman"/>
        </w:rPr>
      </w:pPr>
    </w:p>
    <w:p w:rsidR="009E2B2A" w:rsidRPr="009569F9" w:rsidRDefault="009E2B2A" w:rsidP="00097317">
      <w:pPr>
        <w:rPr>
          <w:rFonts w:ascii="Times New Roman" w:hAnsi="Times New Roman" w:cs="Times New Roman"/>
        </w:rPr>
      </w:pPr>
    </w:p>
    <w:p w:rsidR="00186D53" w:rsidRPr="009E2B2A" w:rsidRDefault="00186D53" w:rsidP="00881E8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2B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881E8C" w:rsidRPr="000A7AFD" w:rsidRDefault="00186D53" w:rsidP="000A7AFD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  <w:r w:rsidRPr="009E2B2A">
        <w:rPr>
          <w:rFonts w:asciiTheme="minorHAnsi" w:hAnsiTheme="minorHAnsi" w:cstheme="minorHAnsi"/>
          <w:bCs/>
          <w:sz w:val="24"/>
          <w:szCs w:val="24"/>
        </w:rPr>
        <w:t>składane w celu potwierdzenia spełniania warunków udziału w postępowaniu</w:t>
      </w:r>
      <w:r w:rsidR="00881E8C" w:rsidRPr="009E2B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1E8C" w:rsidRPr="009E2B2A">
        <w:rPr>
          <w:rFonts w:asciiTheme="minorHAnsi" w:hAnsiTheme="minorHAnsi" w:cstheme="minorHAnsi"/>
          <w:bCs/>
          <w:sz w:val="24"/>
          <w:szCs w:val="24"/>
        </w:rPr>
        <w:br/>
      </w:r>
      <w:r w:rsidR="00A50AA5" w:rsidRPr="009E2B2A">
        <w:rPr>
          <w:rFonts w:cstheme="minorHAnsi"/>
          <w:bCs/>
          <w:sz w:val="24"/>
          <w:szCs w:val="24"/>
        </w:rPr>
        <w:t xml:space="preserve">nr </w:t>
      </w:r>
      <w:r w:rsidR="000A7AFD">
        <w:rPr>
          <w:rFonts w:cstheme="minorHAnsi"/>
          <w:bCs/>
          <w:sz w:val="24"/>
          <w:szCs w:val="24"/>
        </w:rPr>
        <w:t xml:space="preserve">MOPR.PS.SPS.261.6.2022 </w:t>
      </w:r>
      <w:r w:rsidRPr="009E2B2A">
        <w:rPr>
          <w:rFonts w:asciiTheme="minorHAnsi" w:hAnsiTheme="minorHAnsi" w:cstheme="minorHAnsi"/>
          <w:bCs/>
          <w:sz w:val="24"/>
          <w:szCs w:val="24"/>
        </w:rPr>
        <w:t>oraz potwierdzenia posiadania doświadczenia w zakresie realizacji przedmiotu zamówienia.</w:t>
      </w:r>
    </w:p>
    <w:p w:rsidR="009E2B2A" w:rsidRDefault="009E2B2A" w:rsidP="009E2B2A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</w:p>
    <w:p w:rsidR="009E2B2A" w:rsidRDefault="009E2B2A" w:rsidP="009E2B2A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</w:p>
    <w:p w:rsidR="009E2B2A" w:rsidRPr="009E2B2A" w:rsidRDefault="009E2B2A" w:rsidP="009E2B2A">
      <w:pPr>
        <w:spacing w:after="0"/>
        <w:contextualSpacing/>
        <w:rPr>
          <w:rFonts w:cstheme="minorHAnsi"/>
          <w:bCs/>
          <w:sz w:val="24"/>
          <w:szCs w:val="24"/>
        </w:rPr>
      </w:pP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shd w:val="clear" w:color="auto" w:fill="BFBFBF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69F9">
        <w:rPr>
          <w:rFonts w:ascii="Times New Roman" w:hAnsi="Times New Roman" w:cs="Times New Roman"/>
          <w:b/>
          <w:bCs/>
        </w:rPr>
        <w:t>INFORMACJA DOTYCZĄCA WYKONAWCY:</w:t>
      </w: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Oświadczam, że spełniam warunki udziału w postępowaniu określone prz</w:t>
      </w:r>
      <w:r w:rsidR="00A50AA5">
        <w:rPr>
          <w:rFonts w:ascii="Times New Roman" w:hAnsi="Times New Roman" w:cs="Times New Roman"/>
        </w:rPr>
        <w:t>ez zamawiającego w Rozdziale IV</w:t>
      </w:r>
      <w:r w:rsidRPr="009569F9">
        <w:rPr>
          <w:rFonts w:ascii="Times New Roman" w:hAnsi="Times New Roman" w:cs="Times New Roman"/>
        </w:rPr>
        <w:t xml:space="preserve"> Zamówienia publicznego następująco:</w:t>
      </w:r>
    </w:p>
    <w:p w:rsidR="00186D53" w:rsidRPr="009569F9" w:rsidRDefault="00186D53" w:rsidP="00432987">
      <w:pPr>
        <w:tabs>
          <w:tab w:val="left" w:pos="284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9E2B2A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1</w:t>
      </w:r>
      <w:r w:rsidR="00186D53" w:rsidRPr="009569F9">
        <w:rPr>
          <w:rFonts w:ascii="Times New Roman" w:hAnsi="Times New Roman" w:cs="Times New Roman"/>
          <w:color w:val="000000"/>
          <w:lang w:eastAsia="pl-PL"/>
        </w:rPr>
        <w:t xml:space="preserve">.  </w:t>
      </w:r>
      <w:r w:rsidR="00186D53" w:rsidRPr="009569F9">
        <w:rPr>
          <w:rFonts w:ascii="Times New Roman" w:hAnsi="Times New Roman" w:cs="Times New Roman"/>
          <w:b/>
          <w:bCs/>
          <w:color w:val="000000"/>
          <w:lang w:eastAsia="pl-PL"/>
        </w:rPr>
        <w:t>Oświadczam</w:t>
      </w:r>
      <w:r w:rsidR="00186D53" w:rsidRPr="009569F9">
        <w:rPr>
          <w:rFonts w:ascii="Times New Roman" w:hAnsi="Times New Roman" w:cs="Times New Roman"/>
          <w:color w:val="000000"/>
          <w:lang w:eastAsia="pl-PL"/>
        </w:rPr>
        <w:t xml:space="preserve">, iż posiadam doświadczenie w zakresie wykonania usług lub dostaw odpowiadającym swoim rodzajem usługom określonym treścią zamówienia publicznego, wykonanych należycie w okresie ostatnich </w:t>
      </w:r>
      <w:r w:rsidR="00D66989" w:rsidRPr="009569F9">
        <w:rPr>
          <w:rFonts w:ascii="Times New Roman" w:hAnsi="Times New Roman" w:cs="Times New Roman"/>
          <w:color w:val="000000"/>
          <w:lang w:eastAsia="pl-PL"/>
        </w:rPr>
        <w:t xml:space="preserve">trzech </w:t>
      </w:r>
      <w:r w:rsidR="00186D53" w:rsidRPr="009569F9">
        <w:rPr>
          <w:rFonts w:ascii="Times New Roman" w:hAnsi="Times New Roman" w:cs="Times New Roman"/>
          <w:color w:val="000000"/>
          <w:lang w:eastAsia="pl-PL"/>
        </w:rPr>
        <w:t xml:space="preserve">lat przed upływem terminu składania ofert, </w:t>
      </w:r>
      <w:r w:rsidR="00432987" w:rsidRPr="009569F9">
        <w:rPr>
          <w:rFonts w:ascii="Times New Roman" w:hAnsi="Times New Roman" w:cs="Times New Roman"/>
          <w:color w:val="000000"/>
          <w:lang w:eastAsia="pl-PL"/>
        </w:rPr>
        <w:br/>
      </w:r>
      <w:r w:rsidR="00186D53" w:rsidRPr="009569F9">
        <w:rPr>
          <w:rFonts w:ascii="Times New Roman" w:hAnsi="Times New Roman" w:cs="Times New Roman"/>
          <w:color w:val="000000"/>
          <w:lang w:eastAsia="pl-PL"/>
        </w:rPr>
        <w:t>a jeżeli okres prowadzenia działalności jest krótszy – w tym okresie (co najmniej 2 usługi odpowiadające swoim rodzajem przedmiotowi zamówienia).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>3. Oświadczam, iż posiadam uprawnienia do wykonywania określonej działalności lub czynności, jeżeli przepisy prawa nakładają obowiązek ich posiadania.</w:t>
      </w:r>
    </w:p>
    <w:p w:rsidR="00186D53" w:rsidRDefault="00186D53" w:rsidP="009E2B2A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lastRenderedPageBreak/>
        <w:t>4. Oświadczam, iż dysponuję potencjałem technicznym i osobami z</w:t>
      </w:r>
      <w:r w:rsidR="00EF7D5D" w:rsidRPr="009569F9">
        <w:rPr>
          <w:rFonts w:ascii="Times New Roman" w:hAnsi="Times New Roman" w:cs="Times New Roman"/>
          <w:color w:val="000000"/>
          <w:lang w:eastAsia="pl-PL"/>
        </w:rPr>
        <w:t>dolnymi do wykonania zamówienia.</w:t>
      </w:r>
    </w:p>
    <w:p w:rsidR="009E2B2A" w:rsidRDefault="009E2B2A" w:rsidP="009E2B2A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9E2B2A" w:rsidRDefault="009E2B2A" w:rsidP="009E2B2A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9E2B2A" w:rsidRPr="009E2B2A" w:rsidRDefault="009E2B2A" w:rsidP="009E2B2A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881E8C" w:rsidRPr="009569F9" w:rsidRDefault="00881E8C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9E2B2A" w:rsidRDefault="009E2B2A" w:rsidP="0027359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Default="00881E8C" w:rsidP="0027359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br/>
      </w:r>
    </w:p>
    <w:p w:rsidR="009569F9" w:rsidRPr="009569F9" w:rsidRDefault="009569F9" w:rsidP="0027359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…………………………………………………………</w:t>
      </w:r>
    </w:p>
    <w:p w:rsidR="00186D53" w:rsidRPr="009569F9" w:rsidRDefault="00186D53" w:rsidP="0043298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    </w:t>
      </w:r>
      <w:r w:rsidR="00881E8C" w:rsidRPr="009569F9">
        <w:rPr>
          <w:rFonts w:ascii="Times New Roman" w:hAnsi="Times New Roman" w:cs="Times New Roman"/>
          <w:color w:val="000000"/>
          <w:lang w:eastAsia="pl-PL"/>
        </w:rPr>
        <w:t>(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881E8C" w:rsidRPr="009569F9">
        <w:rPr>
          <w:rFonts w:ascii="Times New Roman" w:hAnsi="Times New Roman" w:cs="Times New Roman"/>
          <w:color w:val="000000"/>
          <w:lang w:eastAsia="pl-PL"/>
        </w:rPr>
        <w:t>Miejscowość, dnia, podpis)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</w:t>
      </w:r>
    </w:p>
    <w:sectPr w:rsidR="00186D53" w:rsidRPr="009569F9" w:rsidSect="00432987">
      <w:headerReference w:type="default" r:id="rId7"/>
      <w:endnotePr>
        <w:numFmt w:val="decimal"/>
      </w:endnotePr>
      <w:pgSz w:w="11906" w:h="16838"/>
      <w:pgMar w:top="1417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C8" w:rsidRDefault="00686AC8" w:rsidP="00BE40C7">
      <w:pPr>
        <w:spacing w:after="0" w:line="240" w:lineRule="auto"/>
      </w:pPr>
      <w:r>
        <w:separator/>
      </w:r>
    </w:p>
  </w:endnote>
  <w:endnote w:type="continuationSeparator" w:id="0">
    <w:p w:rsidR="00686AC8" w:rsidRDefault="00686AC8" w:rsidP="00BE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C8" w:rsidRDefault="00686AC8" w:rsidP="00BE40C7">
      <w:pPr>
        <w:spacing w:after="0" w:line="240" w:lineRule="auto"/>
      </w:pPr>
      <w:r>
        <w:separator/>
      </w:r>
    </w:p>
  </w:footnote>
  <w:footnote w:type="continuationSeparator" w:id="0">
    <w:p w:rsidR="00686AC8" w:rsidRDefault="00686AC8" w:rsidP="00BE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8C" w:rsidRDefault="00881E8C">
    <w:pPr>
      <w:pStyle w:val="Nagwek"/>
    </w:pPr>
    <w:r w:rsidRPr="00881E8C">
      <w:rPr>
        <w:noProof/>
        <w:lang w:eastAsia="pl-PL"/>
      </w:rPr>
      <w:drawing>
        <wp:inline distT="0" distB="0" distL="0" distR="0">
          <wp:extent cx="5336499" cy="702577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196" cy="702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E8C" w:rsidRDefault="00881E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1A4"/>
    <w:multiLevelType w:val="hybridMultilevel"/>
    <w:tmpl w:val="FD1A9C7E"/>
    <w:lvl w:ilvl="0" w:tplc="2D28E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432E"/>
    <w:multiLevelType w:val="hybridMultilevel"/>
    <w:tmpl w:val="1B82A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97317"/>
    <w:rsid w:val="00025C8D"/>
    <w:rsid w:val="000344AD"/>
    <w:rsid w:val="00097317"/>
    <w:rsid w:val="000A77D6"/>
    <w:rsid w:val="000A7AFD"/>
    <w:rsid w:val="000B6153"/>
    <w:rsid w:val="000B64B1"/>
    <w:rsid w:val="000D0DBB"/>
    <w:rsid w:val="000D7E2E"/>
    <w:rsid w:val="0012203E"/>
    <w:rsid w:val="001314E6"/>
    <w:rsid w:val="00134FD7"/>
    <w:rsid w:val="00147C5B"/>
    <w:rsid w:val="001765D3"/>
    <w:rsid w:val="001776AF"/>
    <w:rsid w:val="00186D53"/>
    <w:rsid w:val="001C6945"/>
    <w:rsid w:val="001F6325"/>
    <w:rsid w:val="0020395D"/>
    <w:rsid w:val="00255A15"/>
    <w:rsid w:val="00273596"/>
    <w:rsid w:val="00277E59"/>
    <w:rsid w:val="00304085"/>
    <w:rsid w:val="0033004C"/>
    <w:rsid w:val="00344B65"/>
    <w:rsid w:val="00367BDE"/>
    <w:rsid w:val="00382D43"/>
    <w:rsid w:val="00395BE1"/>
    <w:rsid w:val="003C09D7"/>
    <w:rsid w:val="00412992"/>
    <w:rsid w:val="00432987"/>
    <w:rsid w:val="004344DD"/>
    <w:rsid w:val="00444DB8"/>
    <w:rsid w:val="0046290F"/>
    <w:rsid w:val="004845F1"/>
    <w:rsid w:val="004A47E0"/>
    <w:rsid w:val="004C423B"/>
    <w:rsid w:val="004F6034"/>
    <w:rsid w:val="0050135E"/>
    <w:rsid w:val="00554ECA"/>
    <w:rsid w:val="00556852"/>
    <w:rsid w:val="00585695"/>
    <w:rsid w:val="005D5468"/>
    <w:rsid w:val="0061171C"/>
    <w:rsid w:val="00640653"/>
    <w:rsid w:val="00672D2F"/>
    <w:rsid w:val="00686AC8"/>
    <w:rsid w:val="006A034C"/>
    <w:rsid w:val="006F5D74"/>
    <w:rsid w:val="00704C1B"/>
    <w:rsid w:val="00716746"/>
    <w:rsid w:val="00747816"/>
    <w:rsid w:val="00796DF2"/>
    <w:rsid w:val="007B64D9"/>
    <w:rsid w:val="007C1EE0"/>
    <w:rsid w:val="007C308B"/>
    <w:rsid w:val="007E26FC"/>
    <w:rsid w:val="007F4F1F"/>
    <w:rsid w:val="0083033B"/>
    <w:rsid w:val="00842007"/>
    <w:rsid w:val="00860662"/>
    <w:rsid w:val="008644CA"/>
    <w:rsid w:val="00881E8C"/>
    <w:rsid w:val="008869DB"/>
    <w:rsid w:val="008A1A08"/>
    <w:rsid w:val="008A4FCC"/>
    <w:rsid w:val="008B23C0"/>
    <w:rsid w:val="008C223C"/>
    <w:rsid w:val="008E7196"/>
    <w:rsid w:val="009303D8"/>
    <w:rsid w:val="00933FA9"/>
    <w:rsid w:val="00952021"/>
    <w:rsid w:val="009569F9"/>
    <w:rsid w:val="009838BB"/>
    <w:rsid w:val="00990E37"/>
    <w:rsid w:val="009B47E5"/>
    <w:rsid w:val="009C04EB"/>
    <w:rsid w:val="009E2B2A"/>
    <w:rsid w:val="009F757B"/>
    <w:rsid w:val="00A469B2"/>
    <w:rsid w:val="00A50AA5"/>
    <w:rsid w:val="00A56360"/>
    <w:rsid w:val="00A72E5B"/>
    <w:rsid w:val="00AE4894"/>
    <w:rsid w:val="00AF2A8C"/>
    <w:rsid w:val="00B2206F"/>
    <w:rsid w:val="00B22BA2"/>
    <w:rsid w:val="00B44B32"/>
    <w:rsid w:val="00B45BB7"/>
    <w:rsid w:val="00B858B4"/>
    <w:rsid w:val="00B87A59"/>
    <w:rsid w:val="00BA2C89"/>
    <w:rsid w:val="00BD5063"/>
    <w:rsid w:val="00BE40C7"/>
    <w:rsid w:val="00BE52CA"/>
    <w:rsid w:val="00C96BF9"/>
    <w:rsid w:val="00CA073E"/>
    <w:rsid w:val="00CB4A74"/>
    <w:rsid w:val="00CB52E1"/>
    <w:rsid w:val="00CC04C0"/>
    <w:rsid w:val="00CC4A3D"/>
    <w:rsid w:val="00D1623D"/>
    <w:rsid w:val="00D35D10"/>
    <w:rsid w:val="00D37BB4"/>
    <w:rsid w:val="00D504E3"/>
    <w:rsid w:val="00D55345"/>
    <w:rsid w:val="00D62330"/>
    <w:rsid w:val="00D66989"/>
    <w:rsid w:val="00D93397"/>
    <w:rsid w:val="00DA4FEE"/>
    <w:rsid w:val="00DD6C42"/>
    <w:rsid w:val="00DE33AC"/>
    <w:rsid w:val="00E007A8"/>
    <w:rsid w:val="00E04D2B"/>
    <w:rsid w:val="00E05ECF"/>
    <w:rsid w:val="00E14CF7"/>
    <w:rsid w:val="00E2395E"/>
    <w:rsid w:val="00E27CAC"/>
    <w:rsid w:val="00E35AC0"/>
    <w:rsid w:val="00E902D2"/>
    <w:rsid w:val="00E95247"/>
    <w:rsid w:val="00EB47D9"/>
    <w:rsid w:val="00EB6E1C"/>
    <w:rsid w:val="00EB73B4"/>
    <w:rsid w:val="00EC3C7B"/>
    <w:rsid w:val="00EF02C8"/>
    <w:rsid w:val="00EF7D5D"/>
    <w:rsid w:val="00F30C52"/>
    <w:rsid w:val="00F523E4"/>
    <w:rsid w:val="00F532D0"/>
    <w:rsid w:val="00F8395C"/>
    <w:rsid w:val="00F9450A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D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7317"/>
  </w:style>
  <w:style w:type="paragraph" w:customStyle="1" w:styleId="Default">
    <w:name w:val="Default"/>
    <w:uiPriority w:val="99"/>
    <w:rsid w:val="00F30C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E27CA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8C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22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47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B47D9"/>
    <w:rPr>
      <w:sz w:val="20"/>
      <w:szCs w:val="20"/>
    </w:rPr>
  </w:style>
  <w:style w:type="paragraph" w:styleId="NormalnyWeb">
    <w:name w:val="Normal (Web)"/>
    <w:basedOn w:val="Normalny"/>
    <w:uiPriority w:val="99"/>
    <w:rsid w:val="00EB47D9"/>
    <w:pPr>
      <w:spacing w:after="0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8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RWC2</cp:lastModifiedBy>
  <cp:revision>9</cp:revision>
  <cp:lastPrinted>2018-06-08T12:09:00Z</cp:lastPrinted>
  <dcterms:created xsi:type="dcterms:W3CDTF">2022-02-18T08:06:00Z</dcterms:created>
  <dcterms:modified xsi:type="dcterms:W3CDTF">2022-03-30T08:08:00Z</dcterms:modified>
</cp:coreProperties>
</file>