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85DA" w14:textId="77777777" w:rsidR="006F0EFF" w:rsidRDefault="00C32198" w:rsidP="00C32198">
      <w:pPr>
        <w:pStyle w:val="Tekstpodstawowy"/>
        <w:spacing w:before="100"/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3A9A2C52" w14:textId="7450ABCB" w:rsidR="00AC516F" w:rsidRDefault="008F15C7" w:rsidP="00845B27">
      <w:pPr>
        <w:pStyle w:val="Tekstpodstawowy"/>
        <w:spacing w:before="100"/>
        <w:ind w:left="7080" w:firstLine="708"/>
        <w:jc w:val="right"/>
      </w:pPr>
      <w:bookmarkStart w:id="0" w:name="_Hlk73447014"/>
      <w:proofErr w:type="spellStart"/>
      <w:r>
        <w:t>Załącznik</w:t>
      </w:r>
      <w:proofErr w:type="spellEnd"/>
      <w:r>
        <w:t xml:space="preserve"> nr 1</w:t>
      </w:r>
    </w:p>
    <w:p w14:paraId="47A325B2" w14:textId="655E5CD1" w:rsidR="00AC516F" w:rsidRDefault="008F15C7" w:rsidP="00845B27">
      <w:pPr>
        <w:pStyle w:val="Tekstpodstawowy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0EF3">
        <w:rPr>
          <w:sz w:val="20"/>
          <w:szCs w:val="20"/>
        </w:rPr>
        <w:tab/>
      </w:r>
      <w:r>
        <w:t xml:space="preserve">do </w:t>
      </w:r>
      <w:proofErr w:type="spellStart"/>
      <w:r>
        <w:t>Uchwały</w:t>
      </w:r>
      <w:proofErr w:type="spellEnd"/>
      <w:r>
        <w:t xml:space="preserve"> </w:t>
      </w:r>
      <w:r w:rsidR="00845B27">
        <w:t>N</w:t>
      </w:r>
      <w:r>
        <w:t xml:space="preserve">r </w:t>
      </w:r>
      <w:r w:rsidR="00845B27">
        <w:t>XXXIV/59/</w:t>
      </w:r>
      <w:r>
        <w:t>2021</w:t>
      </w:r>
    </w:p>
    <w:p w14:paraId="58EA0AAF" w14:textId="51317C4E" w:rsidR="00AC516F" w:rsidRDefault="008F15C7" w:rsidP="00845B27">
      <w:pPr>
        <w:pStyle w:val="Tekstpodstawowy"/>
        <w:jc w:val="right"/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     </w:t>
      </w:r>
      <w:r>
        <w:t xml:space="preserve"> </w:t>
      </w:r>
      <w:r w:rsidR="00F10EF3">
        <w:tab/>
      </w:r>
      <w:r w:rsidR="00F10EF3">
        <w:tab/>
        <w:t xml:space="preserve">      </w:t>
      </w:r>
      <w:r>
        <w:t xml:space="preserve">z </w:t>
      </w:r>
      <w:proofErr w:type="spellStart"/>
      <w:r>
        <w:t>dnia</w:t>
      </w:r>
      <w:proofErr w:type="spellEnd"/>
      <w:r>
        <w:t xml:space="preserve"> </w:t>
      </w:r>
      <w:r w:rsidR="00845B27">
        <w:t xml:space="preserve">25 </w:t>
      </w:r>
      <w:proofErr w:type="spellStart"/>
      <w:r w:rsidR="00845B27">
        <w:t>maja</w:t>
      </w:r>
      <w:proofErr w:type="spellEnd"/>
      <w:r w:rsidR="00845B27">
        <w:t xml:space="preserve"> 2021 r.</w:t>
      </w:r>
    </w:p>
    <w:bookmarkEnd w:id="0"/>
    <w:p w14:paraId="25A8C06E" w14:textId="77777777" w:rsidR="00AC516F" w:rsidRDefault="00AC516F">
      <w:pPr>
        <w:pStyle w:val="Tekstpodstawowy"/>
        <w:rPr>
          <w:b w:val="0"/>
          <w:bCs w:val="0"/>
          <w:sz w:val="20"/>
          <w:szCs w:val="20"/>
        </w:rPr>
      </w:pPr>
    </w:p>
    <w:p w14:paraId="55EB022B" w14:textId="77777777" w:rsidR="00AC516F" w:rsidRDefault="008F15C7">
      <w:pPr>
        <w:pStyle w:val="Nagwek1"/>
        <w:rPr>
          <w:sz w:val="32"/>
          <w:szCs w:val="32"/>
        </w:rPr>
      </w:pPr>
      <w:r>
        <w:rPr>
          <w:sz w:val="32"/>
          <w:szCs w:val="32"/>
        </w:rPr>
        <w:t>W  N  I  O  S  E  K</w:t>
      </w:r>
    </w:p>
    <w:p w14:paraId="33BF0D07" w14:textId="77777777" w:rsidR="00AC516F" w:rsidRDefault="008F15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przyznanie  dodatku  mieszkaniowego</w:t>
      </w:r>
    </w:p>
    <w:p w14:paraId="4363A47A" w14:textId="77777777" w:rsidR="00AC516F" w:rsidRDefault="00AC516F">
      <w:pPr>
        <w:jc w:val="both"/>
      </w:pPr>
    </w:p>
    <w:p w14:paraId="60A9BB7A" w14:textId="2167B947" w:rsidR="00AC516F" w:rsidRDefault="008F15C7">
      <w:pPr>
        <w:jc w:val="both"/>
      </w:pPr>
      <w:r>
        <w:t>1.  Wnioskodawca  ...................................................................................................................................</w:t>
      </w:r>
      <w:r w:rsidR="00A366B1">
        <w:t>...</w:t>
      </w:r>
    </w:p>
    <w:p w14:paraId="6A8A2B62" w14:textId="77777777" w:rsidR="00AC516F" w:rsidRDefault="008F15C7">
      <w:pPr>
        <w:jc w:val="both"/>
      </w:pPr>
      <w:bookmarkStart w:id="1" w:name="_Hlk60919289"/>
      <w:r>
        <w:t xml:space="preserve"> </w:t>
      </w:r>
      <w:bookmarkEnd w:id="1"/>
      <w:r>
        <w:t xml:space="preserve">                                                                                 </w:t>
      </w:r>
      <w:r>
        <w:rPr>
          <w:sz w:val="16"/>
          <w:szCs w:val="16"/>
          <w:lang w:val="es-ES_tradnl"/>
        </w:rPr>
        <w:t>( imi</w:t>
      </w:r>
      <w:r>
        <w:rPr>
          <w:sz w:val="16"/>
          <w:szCs w:val="16"/>
        </w:rPr>
        <w:t>ę i nazwisko )</w:t>
      </w:r>
    </w:p>
    <w:tbl>
      <w:tblPr>
        <w:tblStyle w:val="TableNormal"/>
        <w:tblW w:w="4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5"/>
        <w:gridCol w:w="407"/>
        <w:gridCol w:w="443"/>
        <w:gridCol w:w="425"/>
        <w:gridCol w:w="425"/>
        <w:gridCol w:w="407"/>
        <w:gridCol w:w="443"/>
        <w:gridCol w:w="426"/>
        <w:gridCol w:w="425"/>
        <w:gridCol w:w="425"/>
        <w:gridCol w:w="425"/>
      </w:tblGrid>
      <w:tr w:rsidR="00AC516F" w14:paraId="6AF3E5B0" w14:textId="77777777" w:rsidTr="00F10EF3">
        <w:trPr>
          <w:trHeight w:val="30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364D" w14:textId="77777777" w:rsidR="00AC516F" w:rsidRDefault="00AC516F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10CC" w14:textId="77777777" w:rsidR="00AC516F" w:rsidRDefault="00AC516F"/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405E" w14:textId="77777777" w:rsidR="00AC516F" w:rsidRDefault="00AC516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A4352" w14:textId="77777777" w:rsidR="00AC516F" w:rsidRDefault="00AC516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6D37" w14:textId="77777777" w:rsidR="00AC516F" w:rsidRDefault="00AC516F"/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BB50" w14:textId="77777777" w:rsidR="00AC516F" w:rsidRDefault="00AC516F"/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A7ED" w14:textId="77777777" w:rsidR="00AC516F" w:rsidRDefault="00AC516F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3452" w14:textId="77777777" w:rsidR="00AC516F" w:rsidRDefault="00AC516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0621" w14:textId="77777777" w:rsidR="00AC516F" w:rsidRDefault="00AC516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BFFBF" w14:textId="77777777" w:rsidR="00AC516F" w:rsidRDefault="00AC516F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2179" w14:textId="77777777" w:rsidR="00AC516F" w:rsidRDefault="00AC516F"/>
        </w:tc>
      </w:tr>
    </w:tbl>
    <w:p w14:paraId="32220701" w14:textId="735AD42B" w:rsidR="00AC516F" w:rsidRPr="00F10EF3" w:rsidRDefault="008F15C7">
      <w:pPr>
        <w:jc w:val="both"/>
        <w:rPr>
          <w:sz w:val="18"/>
          <w:szCs w:val="18"/>
        </w:rPr>
      </w:pPr>
      <w:r w:rsidRPr="00F10EF3">
        <w:rPr>
          <w:sz w:val="18"/>
          <w:szCs w:val="18"/>
        </w:rPr>
        <w:t>PESEL wnioskodawcy</w:t>
      </w:r>
      <w:r w:rsidR="00F10EF3" w:rsidRPr="00F10EF3">
        <w:rPr>
          <w:sz w:val="18"/>
          <w:szCs w:val="18"/>
        </w:rPr>
        <w:t xml:space="preserve"> albo numer dokumentu potwierdzającego tożsamość wnioskodawcy w przypadku braku numeru PESEL</w:t>
      </w:r>
    </w:p>
    <w:p w14:paraId="5E7373C0" w14:textId="095D19C3" w:rsidR="00AC516F" w:rsidRDefault="008F15C7">
      <w:pPr>
        <w:jc w:val="both"/>
      </w:pPr>
      <w:r>
        <w:t xml:space="preserve">2.  Adres zamieszkania </w:t>
      </w:r>
      <w:r w:rsidR="00A366B1">
        <w:t>wnioskodawcy</w:t>
      </w:r>
      <w:r>
        <w:t>......................................................................................................</w:t>
      </w:r>
      <w:r w:rsidR="00A366B1">
        <w:t>..</w:t>
      </w:r>
    </w:p>
    <w:p w14:paraId="0E2C640B" w14:textId="77777777" w:rsidR="00AC516F" w:rsidRDefault="00AC516F">
      <w:pPr>
        <w:jc w:val="both"/>
      </w:pPr>
    </w:p>
    <w:p w14:paraId="087E6DBA" w14:textId="77777777" w:rsidR="00A366B1" w:rsidRDefault="008F15C7">
      <w:pPr>
        <w:jc w:val="both"/>
      </w:pPr>
      <w:r>
        <w:t xml:space="preserve">3.  Nazwa i </w:t>
      </w:r>
      <w:r w:rsidR="00A366B1">
        <w:t>adres</w:t>
      </w:r>
      <w:r>
        <w:t xml:space="preserve"> zarządcy</w:t>
      </w:r>
      <w:r w:rsidR="00A366B1">
        <w:t xml:space="preserve"> budynku albo innej osoby uprawnionej do pobierania należności za lokal</w:t>
      </w:r>
    </w:p>
    <w:p w14:paraId="5806C4EC" w14:textId="6FF58EA2" w:rsidR="00AC516F" w:rsidRDefault="00A366B1">
      <w:pPr>
        <w:jc w:val="both"/>
      </w:pPr>
      <w:r>
        <w:t xml:space="preserve">     mieszkalny</w:t>
      </w:r>
      <w:r w:rsidR="008F15C7">
        <w:t xml:space="preserve"> ..........................................................................................................</w:t>
      </w:r>
      <w:r>
        <w:t>...................................</w:t>
      </w:r>
    </w:p>
    <w:p w14:paraId="16BD8427" w14:textId="77777777" w:rsidR="00AC516F" w:rsidRDefault="00AC516F">
      <w:pPr>
        <w:jc w:val="both"/>
      </w:pPr>
    </w:p>
    <w:p w14:paraId="7F838DA7" w14:textId="3BFC1164" w:rsidR="00AC516F" w:rsidRDefault="008F15C7">
      <w:pPr>
        <w:jc w:val="both"/>
      </w:pPr>
      <w:r>
        <w:t>4.  Tytuł prawny do lokalu</w:t>
      </w:r>
      <w:r w:rsidR="00A366B1">
        <w:t xml:space="preserve"> mieszkalnego</w:t>
      </w:r>
      <w:r>
        <w:t xml:space="preserve"> ..................................................................................................</w:t>
      </w:r>
      <w:r w:rsidR="00A366B1">
        <w:t>..</w:t>
      </w:r>
    </w:p>
    <w:p w14:paraId="74DE366D" w14:textId="776FEE85" w:rsidR="00AC516F" w:rsidRDefault="008F15C7">
      <w:pPr>
        <w:numPr>
          <w:ilvl w:val="0"/>
          <w:numId w:val="2"/>
        </w:numPr>
        <w:jc w:val="both"/>
      </w:pPr>
      <w:r>
        <w:t>najem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</w:t>
      </w:r>
    </w:p>
    <w:p w14:paraId="0BDAF00F" w14:textId="563C65E4" w:rsidR="00AC516F" w:rsidRDefault="008F15C7">
      <w:pPr>
        <w:numPr>
          <w:ilvl w:val="0"/>
          <w:numId w:val="2"/>
        </w:numPr>
        <w:jc w:val="both"/>
      </w:pPr>
      <w:r>
        <w:t>podnajem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</w:t>
      </w:r>
    </w:p>
    <w:p w14:paraId="693817AF" w14:textId="1E6A404D" w:rsidR="00AC516F" w:rsidRDefault="008F15C7">
      <w:pPr>
        <w:numPr>
          <w:ilvl w:val="0"/>
          <w:numId w:val="2"/>
        </w:numPr>
        <w:jc w:val="both"/>
      </w:pPr>
      <w:r>
        <w:t>spółdzielcze prawo do lokalu ( lokatorskie lub własnościowe )</w:t>
      </w:r>
      <w:r>
        <w:tab/>
      </w:r>
      <w:r>
        <w:tab/>
        <w:t>.......................</w:t>
      </w:r>
    </w:p>
    <w:p w14:paraId="27F1832C" w14:textId="0EA2F7CF" w:rsidR="00AC516F" w:rsidRDefault="008F15C7">
      <w:pPr>
        <w:numPr>
          <w:ilvl w:val="0"/>
          <w:numId w:val="2"/>
        </w:numPr>
        <w:jc w:val="both"/>
      </w:pPr>
      <w:r>
        <w:t>własność lokalu w spółdzielni mieszkaniowej</w:t>
      </w:r>
      <w:r>
        <w:tab/>
      </w:r>
      <w:r>
        <w:tab/>
      </w:r>
      <w:r>
        <w:tab/>
      </w:r>
      <w:r>
        <w:tab/>
        <w:t>.......................</w:t>
      </w:r>
    </w:p>
    <w:p w14:paraId="7741E65A" w14:textId="20440C10" w:rsidR="00AC516F" w:rsidRDefault="008F15C7">
      <w:pPr>
        <w:numPr>
          <w:ilvl w:val="0"/>
          <w:numId w:val="2"/>
        </w:numPr>
        <w:jc w:val="both"/>
      </w:pPr>
      <w:r>
        <w:t>własność innego lokalu mieszkalnego</w:t>
      </w:r>
      <w:r>
        <w:tab/>
      </w:r>
      <w:r>
        <w:tab/>
      </w:r>
      <w:r>
        <w:tab/>
      </w:r>
      <w:r>
        <w:tab/>
      </w:r>
      <w:r>
        <w:tab/>
        <w:t>.......................</w:t>
      </w:r>
    </w:p>
    <w:p w14:paraId="362F13D1" w14:textId="7DBF5149" w:rsidR="00AC516F" w:rsidRDefault="008F15C7">
      <w:pPr>
        <w:numPr>
          <w:ilvl w:val="0"/>
          <w:numId w:val="2"/>
        </w:numPr>
        <w:jc w:val="both"/>
      </w:pPr>
      <w:r>
        <w:t xml:space="preserve">własność domu jednorodzinnego                         </w:t>
      </w:r>
      <w:r>
        <w:tab/>
      </w:r>
      <w:r>
        <w:tab/>
      </w:r>
      <w:r>
        <w:tab/>
      </w:r>
      <w:r>
        <w:tab/>
        <w:t>......................</w:t>
      </w:r>
      <w:r w:rsidR="00A366B1">
        <w:t>.</w:t>
      </w:r>
    </w:p>
    <w:p w14:paraId="4717FBFD" w14:textId="301041DA" w:rsidR="00AC516F" w:rsidRDefault="008F15C7">
      <w:pPr>
        <w:numPr>
          <w:ilvl w:val="0"/>
          <w:numId w:val="2"/>
        </w:numPr>
        <w:jc w:val="both"/>
      </w:pPr>
      <w:r>
        <w:t xml:space="preserve">własność  budynku wielorodzinnego, w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rym zajmuje lokal</w:t>
      </w:r>
      <w:r>
        <w:tab/>
      </w:r>
      <w:r>
        <w:tab/>
        <w:t>......................</w:t>
      </w:r>
      <w:r w:rsidR="00A366B1">
        <w:t>.</w:t>
      </w:r>
    </w:p>
    <w:p w14:paraId="7E2AE230" w14:textId="7ABB03C3" w:rsidR="00AC516F" w:rsidRDefault="008F15C7">
      <w:pPr>
        <w:numPr>
          <w:ilvl w:val="0"/>
          <w:numId w:val="2"/>
        </w:numPr>
        <w:jc w:val="both"/>
      </w:pPr>
      <w:r>
        <w:t>inny tytuł prawny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</w:t>
      </w:r>
      <w:r w:rsidR="00A366B1">
        <w:t>.</w:t>
      </w:r>
    </w:p>
    <w:p w14:paraId="4E343E01" w14:textId="77777777" w:rsidR="00AC516F" w:rsidRDefault="008F15C7">
      <w:pPr>
        <w:numPr>
          <w:ilvl w:val="0"/>
          <w:numId w:val="2"/>
        </w:numPr>
        <w:jc w:val="both"/>
      </w:pPr>
      <w:r>
        <w:t>bez tytułu prawnego, ale oczekujący na dostarczenie.</w:t>
      </w:r>
    </w:p>
    <w:p w14:paraId="453B7BDD" w14:textId="657ACF43" w:rsidR="00AC516F" w:rsidRDefault="008F15C7">
      <w:pPr>
        <w:ind w:left="1410"/>
        <w:jc w:val="both"/>
      </w:pPr>
      <w:r>
        <w:t>przysługującego lokalu zamiennego lub socjalnego</w:t>
      </w:r>
      <w:r>
        <w:tab/>
      </w:r>
      <w:r>
        <w:tab/>
      </w:r>
      <w:r>
        <w:tab/>
      </w:r>
      <w:r>
        <w:tab/>
        <w:t>.......................</w:t>
      </w:r>
    </w:p>
    <w:p w14:paraId="160B9C6A" w14:textId="77777777" w:rsidR="00AC516F" w:rsidRDefault="00AC516F">
      <w:pPr>
        <w:ind w:left="1410"/>
        <w:jc w:val="both"/>
      </w:pPr>
    </w:p>
    <w:p w14:paraId="567C3ACA" w14:textId="17CBCD91" w:rsidR="00AC516F" w:rsidRDefault="008F15C7">
      <w:pPr>
        <w:numPr>
          <w:ilvl w:val="0"/>
          <w:numId w:val="5"/>
        </w:numPr>
        <w:jc w:val="both"/>
      </w:pPr>
      <w:r>
        <w:t>Powierzchnia użytkowa lokalu ............................................................................................................</w:t>
      </w:r>
      <w:r w:rsidR="00A366B1">
        <w:t>.</w:t>
      </w:r>
    </w:p>
    <w:p w14:paraId="76E83EA2" w14:textId="009A043A" w:rsidR="00AC516F" w:rsidRDefault="008F15C7">
      <w:pPr>
        <w:ind w:firstLine="708"/>
        <w:jc w:val="both"/>
      </w:pPr>
      <w:r>
        <w:rPr>
          <w:lang w:val="de-DE"/>
        </w:rPr>
        <w:t xml:space="preserve">w </w:t>
      </w:r>
      <w:proofErr w:type="spellStart"/>
      <w:r>
        <w:rPr>
          <w:lang w:val="de-DE"/>
        </w:rPr>
        <w:t>tym</w:t>
      </w:r>
      <w:proofErr w:type="spellEnd"/>
      <w:r>
        <w:rPr>
          <w:lang w:val="de-DE"/>
        </w:rPr>
        <w:t xml:space="preserve"> :</w:t>
      </w:r>
      <w:r>
        <w:rPr>
          <w:lang w:val="de-DE"/>
        </w:rPr>
        <w:tab/>
        <w:t xml:space="preserve">a)  </w:t>
      </w:r>
      <w:r>
        <w:t>łączna powierzchnia pokoi i kuchni ..................................................................</w:t>
      </w:r>
      <w:r w:rsidR="00A366B1">
        <w:t>.</w:t>
      </w:r>
    </w:p>
    <w:p w14:paraId="46B7B23B" w14:textId="77777777" w:rsidR="00AC516F" w:rsidRDefault="008F15C7">
      <w:pPr>
        <w:numPr>
          <w:ilvl w:val="0"/>
          <w:numId w:val="8"/>
        </w:numPr>
        <w:jc w:val="both"/>
      </w:pPr>
      <w:r>
        <w:t>powierzchnia zajmowana przez wnioskodawcę</w:t>
      </w:r>
    </w:p>
    <w:p w14:paraId="103D5222" w14:textId="008528E9" w:rsidR="00AC516F" w:rsidRDefault="008F15C7">
      <w:pPr>
        <w:ind w:left="2490"/>
        <w:jc w:val="both"/>
      </w:pPr>
      <w:r>
        <w:t xml:space="preserve">w przypadku najmu </w:t>
      </w:r>
      <w:r w:rsidR="00A366B1">
        <w:t>albo</w:t>
      </w:r>
      <w:r>
        <w:t xml:space="preserve"> podnajmu części lokalu ..............................................</w:t>
      </w:r>
    </w:p>
    <w:p w14:paraId="18D2A85F" w14:textId="3385C00F" w:rsidR="00A366B1" w:rsidRDefault="008F15C7" w:rsidP="00A366B1">
      <w:pPr>
        <w:numPr>
          <w:ilvl w:val="0"/>
          <w:numId w:val="11"/>
        </w:numPr>
        <w:jc w:val="both"/>
      </w:pPr>
      <w:r>
        <w:t>Liczba os</w:t>
      </w:r>
      <w:r>
        <w:rPr>
          <w:lang w:val="es-ES_tradnl"/>
        </w:rPr>
        <w:t>ó</w:t>
      </w:r>
      <w:r>
        <w:t>b niepełnosprawnych :</w:t>
      </w:r>
    </w:p>
    <w:p w14:paraId="4C0F6E2C" w14:textId="6A9C8029" w:rsidR="00AC516F" w:rsidRDefault="00A366B1" w:rsidP="00A366B1">
      <w:pPr>
        <w:ind w:left="360" w:firstLine="348"/>
        <w:jc w:val="both"/>
      </w:pPr>
      <w:r>
        <w:t>w tym:</w:t>
      </w:r>
      <w:r>
        <w:tab/>
      </w:r>
      <w:r>
        <w:tab/>
        <w:t xml:space="preserve">a) </w:t>
      </w:r>
      <w:r w:rsidR="008F15C7">
        <w:t>poruszających się na w</w:t>
      </w:r>
      <w:r w:rsidR="008F15C7">
        <w:rPr>
          <w:lang w:val="es-ES_tradnl"/>
        </w:rPr>
        <w:t>ó</w:t>
      </w:r>
      <w:proofErr w:type="spellStart"/>
      <w:r w:rsidR="008F15C7">
        <w:t>zku</w:t>
      </w:r>
      <w:proofErr w:type="spellEnd"/>
      <w:r w:rsidR="008F15C7">
        <w:t xml:space="preserve"> inwalidz</w:t>
      </w:r>
      <w:r w:rsidR="00785A78">
        <w:t>kim                                    ………………</w:t>
      </w:r>
    </w:p>
    <w:p w14:paraId="5AB12D6D" w14:textId="77777777" w:rsidR="00261BB1" w:rsidRDefault="00785A78" w:rsidP="00785A78">
      <w:pPr>
        <w:ind w:left="2124"/>
        <w:jc w:val="both"/>
      </w:pPr>
      <w:r>
        <w:t xml:space="preserve">b) </w:t>
      </w:r>
      <w:r w:rsidR="008F15C7">
        <w:t>innych</w:t>
      </w:r>
      <w:r>
        <w:t xml:space="preserve"> osób niepełnosprawnych</w:t>
      </w:r>
      <w:r w:rsidR="008F15C7">
        <w:t xml:space="preserve">, </w:t>
      </w:r>
      <w:r>
        <w:t>których</w:t>
      </w:r>
      <w:r w:rsidR="008F15C7">
        <w:t xml:space="preserve"> niepełnosprawność </w:t>
      </w:r>
    </w:p>
    <w:p w14:paraId="07027B3C" w14:textId="03A3A339" w:rsidR="00AC516F" w:rsidRDefault="00261BB1" w:rsidP="00261BB1">
      <w:pPr>
        <w:ind w:left="2124"/>
        <w:jc w:val="both"/>
      </w:pPr>
      <w:r>
        <w:t xml:space="preserve">    </w:t>
      </w:r>
      <w:r w:rsidR="008F15C7">
        <w:t xml:space="preserve">wymaga </w:t>
      </w:r>
      <w:r w:rsidR="00785A78">
        <w:t xml:space="preserve"> </w:t>
      </w:r>
      <w:r w:rsidR="008F15C7">
        <w:t xml:space="preserve">zamieszkiwania w oddzielnym pokoju   </w:t>
      </w:r>
      <w:r w:rsidR="00785A78">
        <w:tab/>
      </w:r>
      <w:r>
        <w:t xml:space="preserve">            ……….</w:t>
      </w:r>
      <w:r w:rsidR="008F15C7">
        <w:t>.......</w:t>
      </w:r>
      <w:r w:rsidR="00785A78">
        <w:t>...</w:t>
      </w:r>
    </w:p>
    <w:p w14:paraId="053E59D5" w14:textId="7B35C609" w:rsidR="00AC516F" w:rsidRDefault="008F15C7">
      <w:pPr>
        <w:numPr>
          <w:ilvl w:val="0"/>
          <w:numId w:val="14"/>
        </w:numPr>
        <w:jc w:val="both"/>
        <w:rPr>
          <w:lang w:val="nl-NL"/>
        </w:rPr>
      </w:pPr>
      <w:r>
        <w:rPr>
          <w:lang w:val="nl-NL"/>
        </w:rPr>
        <w:t>Spos</w:t>
      </w:r>
      <w:r>
        <w:rPr>
          <w:lang w:val="es-ES_tradnl"/>
        </w:rPr>
        <w:t>ó</w:t>
      </w:r>
      <w:r>
        <w:t>b ogrzewania lokalu : centralne ogrzewanie</w:t>
      </w:r>
      <w:r>
        <w:tab/>
        <w:t>-  a) jest</w:t>
      </w:r>
      <w:r>
        <w:tab/>
      </w:r>
      <w:r>
        <w:tab/>
        <w:t xml:space="preserve">b)  brak*) </w:t>
      </w:r>
    </w:p>
    <w:p w14:paraId="23BEE9A0" w14:textId="77777777" w:rsidR="00261BB1" w:rsidRDefault="008F15C7" w:rsidP="00261BB1">
      <w:pPr>
        <w:jc w:val="both"/>
      </w:pPr>
      <w:r>
        <w:t xml:space="preserve">8.  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</w:t>
      </w:r>
      <w:r w:rsidR="00785A78">
        <w:t>przygotowania ciepłej wody użytkowej</w:t>
      </w:r>
      <w:r>
        <w:t>:</w:t>
      </w:r>
    </w:p>
    <w:p w14:paraId="4408FA39" w14:textId="356158BF" w:rsidR="00AC516F" w:rsidRDefault="008B4061" w:rsidP="008B4061">
      <w:pPr>
        <w:jc w:val="both"/>
      </w:pPr>
      <w:r>
        <w:t xml:space="preserve">                              </w:t>
      </w:r>
      <w:r w:rsidR="008F15C7">
        <w:t>centraln</w:t>
      </w:r>
      <w:r w:rsidR="00785A78">
        <w:t>a instalacja</w:t>
      </w:r>
      <w:r w:rsidR="008F15C7">
        <w:t xml:space="preserve"> ciepł</w:t>
      </w:r>
      <w:r w:rsidR="00785A78">
        <w:t>ej</w:t>
      </w:r>
      <w:r w:rsidR="008F15C7">
        <w:t xml:space="preserve"> wod</w:t>
      </w:r>
      <w:r w:rsidR="00785A78">
        <w:t>y</w:t>
      </w:r>
      <w:r w:rsidR="008F15C7">
        <w:tab/>
      </w:r>
      <w:r>
        <w:tab/>
      </w:r>
      <w:r w:rsidR="008F15C7">
        <w:t>-  a)  jest</w:t>
      </w:r>
      <w:r w:rsidR="008F15C7">
        <w:tab/>
      </w:r>
      <w:r w:rsidR="008F15C7">
        <w:tab/>
        <w:t xml:space="preserve">b)  brak*) </w:t>
      </w:r>
    </w:p>
    <w:p w14:paraId="27743F3D" w14:textId="77777777" w:rsidR="00AC516F" w:rsidRDefault="008F15C7">
      <w:pPr>
        <w:jc w:val="both"/>
      </w:pPr>
      <w:r>
        <w:t>9.   Instalacja gazu przewodowego</w:t>
      </w:r>
      <w:r>
        <w:tab/>
      </w:r>
      <w:r>
        <w:tab/>
      </w:r>
      <w:r>
        <w:tab/>
      </w:r>
      <w:r>
        <w:tab/>
        <w:t>-  a)  jest</w:t>
      </w:r>
      <w:r>
        <w:tab/>
      </w:r>
      <w:r>
        <w:tab/>
        <w:t xml:space="preserve">b)  brak </w:t>
      </w:r>
      <w:r>
        <w:rPr>
          <w:b/>
          <w:bCs/>
          <w:vertAlign w:val="superscript"/>
        </w:rPr>
        <w:t>*</w:t>
      </w:r>
      <w:r>
        <w:t>)</w:t>
      </w:r>
    </w:p>
    <w:p w14:paraId="02B4B81E" w14:textId="598FF71D" w:rsidR="00AC516F" w:rsidRDefault="008F15C7">
      <w:pPr>
        <w:jc w:val="both"/>
      </w:pPr>
      <w:r>
        <w:t>10.  Liczba os</w:t>
      </w:r>
      <w:r>
        <w:rPr>
          <w:lang w:val="es-ES_tradnl"/>
        </w:rPr>
        <w:t>ó</w:t>
      </w:r>
      <w:r>
        <w:t>b w</w:t>
      </w:r>
      <w:r w:rsidR="00785A78">
        <w:t>chodzących w skład</w:t>
      </w:r>
      <w:r>
        <w:t xml:space="preserve"> gospodarst</w:t>
      </w:r>
      <w:r w:rsidR="00785A78">
        <w:t>wa</w:t>
      </w:r>
      <w:r>
        <w:t xml:space="preserve"> domow</w:t>
      </w:r>
      <w:r w:rsidR="00785A78">
        <w:t>ego</w:t>
      </w:r>
      <w:r>
        <w:t xml:space="preserve"> ...............................................</w:t>
      </w:r>
      <w:r w:rsidR="00785A78">
        <w:t>...............</w:t>
      </w:r>
    </w:p>
    <w:p w14:paraId="5088C1CD" w14:textId="5C020800" w:rsidR="00AC516F" w:rsidRDefault="008F15C7" w:rsidP="00FD3C84">
      <w:pPr>
        <w:jc w:val="both"/>
      </w:pPr>
      <w:r>
        <w:t xml:space="preserve">11.  </w:t>
      </w:r>
      <w:r w:rsidR="00C32198">
        <w:t>Łączne</w:t>
      </w:r>
      <w:r>
        <w:t xml:space="preserve"> dochody </w:t>
      </w:r>
      <w:r w:rsidR="00C32198">
        <w:t xml:space="preserve">członków </w:t>
      </w:r>
      <w:r>
        <w:t>gospodarstwa domowego.........................................................................</w:t>
      </w:r>
      <w:r w:rsidR="00C32198">
        <w:t>..</w:t>
      </w:r>
      <w:r w:rsidR="00261BB1">
        <w:t xml:space="preserve"> </w:t>
      </w:r>
    </w:p>
    <w:p w14:paraId="2213A622" w14:textId="584CF001" w:rsidR="00AC516F" w:rsidRDefault="008F15C7">
      <w:pPr>
        <w:jc w:val="both"/>
      </w:pPr>
      <w:r>
        <w:t xml:space="preserve">12. </w:t>
      </w:r>
      <w:r w:rsidR="006F0EFF">
        <w:t>Łączna kwota wydatków na</w:t>
      </w:r>
      <w:r w:rsidR="006B6198">
        <w:t xml:space="preserve"> lokal mieszkaln</w:t>
      </w:r>
      <w:r w:rsidR="006F0EFF">
        <w:t>y za ostatni miesiąc</w:t>
      </w:r>
      <w:r w:rsidR="006B6198">
        <w:t>...</w:t>
      </w:r>
      <w:r>
        <w:t>..............................................</w:t>
      </w:r>
      <w:r w:rsidR="006F0EFF">
        <w:t>.........</w:t>
      </w:r>
      <w:r w:rsidR="00FD3C84">
        <w:t>.</w:t>
      </w:r>
    </w:p>
    <w:p w14:paraId="1AA030F4" w14:textId="77777777" w:rsidR="00FD3C84" w:rsidRDefault="00FD3C84">
      <w:pPr>
        <w:jc w:val="both"/>
      </w:pPr>
    </w:p>
    <w:p w14:paraId="66D93267" w14:textId="15F430A1" w:rsidR="00AC516F" w:rsidRDefault="008F15C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Potwierdzenie </w:t>
      </w:r>
      <w:r w:rsidR="00C32198">
        <w:rPr>
          <w:sz w:val="18"/>
          <w:szCs w:val="18"/>
        </w:rPr>
        <w:t>informacji, o których mowa</w:t>
      </w:r>
      <w:r>
        <w:rPr>
          <w:sz w:val="18"/>
          <w:szCs w:val="18"/>
        </w:rPr>
        <w:t xml:space="preserve"> w pkt. 2-5</w:t>
      </w:r>
      <w:r w:rsidR="00C32198">
        <w:rPr>
          <w:sz w:val="18"/>
          <w:szCs w:val="18"/>
        </w:rPr>
        <w:t xml:space="preserve"> oraz </w:t>
      </w:r>
      <w:r>
        <w:rPr>
          <w:sz w:val="18"/>
          <w:szCs w:val="18"/>
        </w:rPr>
        <w:t>7-9</w:t>
      </w:r>
    </w:p>
    <w:p w14:paraId="356F8145" w14:textId="77777777" w:rsidR="00AC516F" w:rsidRDefault="008F15C7">
      <w:pPr>
        <w:jc w:val="both"/>
        <w:rPr>
          <w:sz w:val="18"/>
          <w:szCs w:val="18"/>
        </w:rPr>
      </w:pPr>
      <w:r>
        <w:rPr>
          <w:sz w:val="18"/>
          <w:szCs w:val="18"/>
        </w:rPr>
        <w:t>przez zarządcę budynku albo inną osobę</w:t>
      </w:r>
    </w:p>
    <w:p w14:paraId="11BF0478" w14:textId="77777777" w:rsidR="00AC516F" w:rsidRDefault="008F15C7">
      <w:pPr>
        <w:jc w:val="both"/>
        <w:rPr>
          <w:sz w:val="18"/>
          <w:szCs w:val="18"/>
        </w:rPr>
      </w:pPr>
      <w:r>
        <w:rPr>
          <w:sz w:val="18"/>
          <w:szCs w:val="18"/>
        </w:rPr>
        <w:t>uprawnioną do pobierania należności za lokal mieszkalny</w:t>
      </w:r>
    </w:p>
    <w:p w14:paraId="681B1F3F" w14:textId="77777777" w:rsidR="00AC516F" w:rsidRDefault="00AC516F">
      <w:pPr>
        <w:jc w:val="both"/>
        <w:rPr>
          <w:sz w:val="18"/>
          <w:szCs w:val="18"/>
        </w:rPr>
      </w:pPr>
    </w:p>
    <w:p w14:paraId="738AA1CE" w14:textId="77777777" w:rsidR="00AC516F" w:rsidRDefault="00AC516F">
      <w:pPr>
        <w:jc w:val="both"/>
        <w:rPr>
          <w:sz w:val="18"/>
          <w:szCs w:val="18"/>
        </w:rPr>
      </w:pPr>
    </w:p>
    <w:p w14:paraId="286E4796" w14:textId="77777777" w:rsidR="00AC516F" w:rsidRDefault="008F15C7">
      <w:pPr>
        <w:jc w:val="both"/>
      </w:pPr>
      <w:r>
        <w:t>..............................................................................</w:t>
      </w:r>
    </w:p>
    <w:p w14:paraId="29BD00C3" w14:textId="77777777" w:rsidR="00AC516F" w:rsidRDefault="008F15C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/ pieczątka i podpis /</w:t>
      </w:r>
    </w:p>
    <w:p w14:paraId="52D30651" w14:textId="77777777" w:rsidR="00AC516F" w:rsidRDefault="00AC516F">
      <w:pPr>
        <w:jc w:val="both"/>
      </w:pPr>
    </w:p>
    <w:p w14:paraId="04A6243A" w14:textId="77777777" w:rsidR="00AC516F" w:rsidRDefault="008F15C7">
      <w:pPr>
        <w:jc w:val="both"/>
      </w:pPr>
      <w:r>
        <w:t>.............................................................................</w:t>
      </w:r>
    </w:p>
    <w:p w14:paraId="74C86D87" w14:textId="77777777" w:rsidR="00AC516F" w:rsidRDefault="008F15C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/  podpis  wnioskodawcy  /</w:t>
      </w:r>
    </w:p>
    <w:p w14:paraId="481ED78B" w14:textId="77777777" w:rsidR="00AC516F" w:rsidRDefault="00AC516F">
      <w:pPr>
        <w:pStyle w:val="Tekstpodstawowy3"/>
        <w:rPr>
          <w:sz w:val="16"/>
          <w:szCs w:val="16"/>
        </w:rPr>
      </w:pPr>
    </w:p>
    <w:p w14:paraId="623FC0F1" w14:textId="77777777" w:rsidR="00AC516F" w:rsidRDefault="008F15C7">
      <w:pPr>
        <w:pStyle w:val="Tekstpodstawowy3"/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>*)     niepotrzebne skreślić</w:t>
      </w:r>
    </w:p>
    <w:p w14:paraId="42D9C866" w14:textId="77777777" w:rsidR="00AC516F" w:rsidRDefault="00AC516F">
      <w:pPr>
        <w:pStyle w:val="Tekstpodstawowy3"/>
        <w:rPr>
          <w:sz w:val="16"/>
          <w:szCs w:val="16"/>
        </w:rPr>
      </w:pPr>
    </w:p>
    <w:p w14:paraId="37E9CBA5" w14:textId="77777777" w:rsidR="00AC516F" w:rsidRDefault="008F15C7">
      <w:pPr>
        <w:pStyle w:val="Tekstpodstawowy3"/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>..........................................................................</w:t>
      </w:r>
    </w:p>
    <w:p w14:paraId="1F364393" w14:textId="77777777" w:rsidR="00AC516F" w:rsidRDefault="008F15C7">
      <w:pPr>
        <w:pStyle w:val="Tekstpodstawowy3"/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 xml:space="preserve">    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  <w:t xml:space="preserve">                                                                          /podpis przyjmującego/</w:t>
      </w:r>
      <w:r>
        <w:rPr>
          <w:rFonts w:eastAsia="Arial Unicode MS" w:cs="Arial Unicode MS"/>
          <w:sz w:val="16"/>
          <w:szCs w:val="16"/>
        </w:rPr>
        <w:tab/>
      </w:r>
    </w:p>
    <w:p w14:paraId="7FCB0E94" w14:textId="77777777" w:rsidR="00AC516F" w:rsidRDefault="008F15C7">
      <w:pPr>
        <w:pStyle w:val="Tekstpodstawowy3"/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 xml:space="preserve">  </w:t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  <w:r>
        <w:rPr>
          <w:rFonts w:eastAsia="Arial Unicode MS" w:cs="Arial Unicode MS"/>
          <w:sz w:val="16"/>
          <w:szCs w:val="16"/>
        </w:rPr>
        <w:tab/>
      </w:r>
    </w:p>
    <w:p w14:paraId="2BFB3C1A" w14:textId="77777777" w:rsidR="00AC516F" w:rsidRDefault="00AC516F">
      <w:pPr>
        <w:jc w:val="both"/>
        <w:rPr>
          <w:sz w:val="16"/>
          <w:szCs w:val="16"/>
        </w:rPr>
      </w:pPr>
    </w:p>
    <w:p w14:paraId="40BA4E7A" w14:textId="63CD6DD7" w:rsidR="00845B27" w:rsidRPr="00845B27" w:rsidRDefault="008F15C7" w:rsidP="00845B27">
      <w:pPr>
        <w:pStyle w:val="Tekstpodstawowy"/>
        <w:jc w:val="right"/>
      </w:pPr>
      <w:r>
        <w:rPr>
          <w:sz w:val="16"/>
          <w:szCs w:val="16"/>
        </w:rPr>
        <w:lastRenderedPageBreak/>
        <w:tab/>
      </w:r>
      <w:proofErr w:type="spellStart"/>
      <w:r w:rsidR="00845B27" w:rsidRPr="00845B27">
        <w:t>Załącznik</w:t>
      </w:r>
      <w:proofErr w:type="spellEnd"/>
      <w:r w:rsidR="00845B27" w:rsidRPr="00845B27">
        <w:t xml:space="preserve"> nr </w:t>
      </w:r>
      <w:r w:rsidR="00845B27">
        <w:t>2</w:t>
      </w:r>
    </w:p>
    <w:p w14:paraId="46617CE1" w14:textId="77777777" w:rsidR="00845B27" w:rsidRPr="00845B27" w:rsidRDefault="00845B27" w:rsidP="00845B27">
      <w:pPr>
        <w:pStyle w:val="Tekstpodstawowy"/>
        <w:jc w:val="right"/>
      </w:pPr>
      <w:r w:rsidRPr="00845B27">
        <w:tab/>
      </w:r>
      <w:r w:rsidRPr="00845B27">
        <w:tab/>
      </w:r>
      <w:r w:rsidRPr="00845B27">
        <w:tab/>
      </w:r>
      <w:r w:rsidRPr="00845B27">
        <w:tab/>
      </w:r>
      <w:r w:rsidRPr="00845B27">
        <w:tab/>
      </w:r>
      <w:r w:rsidRPr="00845B27">
        <w:tab/>
      </w:r>
      <w:r w:rsidRPr="00845B27">
        <w:tab/>
      </w:r>
      <w:r w:rsidRPr="00845B27">
        <w:tab/>
      </w:r>
      <w:r w:rsidRPr="00845B27">
        <w:tab/>
        <w:t xml:space="preserve">do </w:t>
      </w:r>
      <w:proofErr w:type="spellStart"/>
      <w:r w:rsidRPr="00845B27">
        <w:t>Uchwały</w:t>
      </w:r>
      <w:proofErr w:type="spellEnd"/>
      <w:r w:rsidRPr="00845B27">
        <w:t xml:space="preserve"> Nr XXXIV/59/2021</w:t>
      </w:r>
    </w:p>
    <w:p w14:paraId="2500A66C" w14:textId="77777777" w:rsidR="00845B27" w:rsidRPr="00845B27" w:rsidRDefault="00845B27" w:rsidP="00845B27">
      <w:pPr>
        <w:pStyle w:val="Tekstpodstawowy"/>
        <w:jc w:val="right"/>
      </w:pPr>
      <w:r w:rsidRPr="00845B27">
        <w:rPr>
          <w:lang w:val="de-DE"/>
        </w:rPr>
        <w:tab/>
      </w:r>
      <w:r w:rsidRPr="00845B27">
        <w:rPr>
          <w:lang w:val="de-DE"/>
        </w:rPr>
        <w:tab/>
      </w:r>
      <w:r w:rsidRPr="00845B27">
        <w:rPr>
          <w:lang w:val="de-DE"/>
        </w:rPr>
        <w:tab/>
      </w:r>
      <w:r w:rsidRPr="00845B27">
        <w:rPr>
          <w:lang w:val="de-DE"/>
        </w:rPr>
        <w:tab/>
      </w:r>
      <w:r w:rsidRPr="00845B27">
        <w:rPr>
          <w:lang w:val="de-DE"/>
        </w:rPr>
        <w:tab/>
      </w:r>
      <w:r w:rsidRPr="00845B27">
        <w:rPr>
          <w:lang w:val="de-DE"/>
        </w:rPr>
        <w:tab/>
      </w:r>
      <w:r w:rsidRPr="00845B27">
        <w:rPr>
          <w:lang w:val="de-DE"/>
        </w:rPr>
        <w:tab/>
        <w:t xml:space="preserve">     </w:t>
      </w:r>
      <w:r w:rsidRPr="00845B27">
        <w:t xml:space="preserve"> </w:t>
      </w:r>
      <w:r w:rsidRPr="00845B27">
        <w:tab/>
      </w:r>
      <w:r w:rsidRPr="00845B27">
        <w:tab/>
        <w:t xml:space="preserve">      z </w:t>
      </w:r>
      <w:proofErr w:type="spellStart"/>
      <w:r w:rsidRPr="00845B27">
        <w:t>dnia</w:t>
      </w:r>
      <w:proofErr w:type="spellEnd"/>
      <w:r w:rsidRPr="00845B27">
        <w:t xml:space="preserve"> 25 </w:t>
      </w:r>
      <w:proofErr w:type="spellStart"/>
      <w:r w:rsidRPr="00845B27">
        <w:t>maja</w:t>
      </w:r>
      <w:proofErr w:type="spellEnd"/>
      <w:r w:rsidRPr="00845B27">
        <w:t xml:space="preserve"> 2021 r.</w:t>
      </w:r>
    </w:p>
    <w:p w14:paraId="26D73DF0" w14:textId="24FD392E" w:rsidR="00AC516F" w:rsidRDefault="00AC516F" w:rsidP="00845B27">
      <w:pPr>
        <w:pStyle w:val="Tekstpodstawowy"/>
        <w:jc w:val="right"/>
      </w:pPr>
    </w:p>
    <w:p w14:paraId="2A6FDED4" w14:textId="77777777" w:rsidR="00AC516F" w:rsidRDefault="00AC516F">
      <w:pPr>
        <w:ind w:left="5664"/>
        <w:jc w:val="both"/>
      </w:pPr>
    </w:p>
    <w:p w14:paraId="20C43F2A" w14:textId="77777777" w:rsidR="00AC516F" w:rsidRDefault="008F15C7">
      <w:pPr>
        <w:ind w:left="5664"/>
        <w:jc w:val="both"/>
      </w:pPr>
      <w:r>
        <w:rPr>
          <w:lang w:val="de-DE"/>
        </w:rPr>
        <w:t>W</w:t>
      </w:r>
      <w:proofErr w:type="spellStart"/>
      <w:r>
        <w:t>łocławek</w:t>
      </w:r>
      <w:proofErr w:type="spellEnd"/>
      <w:r>
        <w:t>, dnia ..........................................</w:t>
      </w:r>
    </w:p>
    <w:p w14:paraId="23B7E110" w14:textId="77777777" w:rsidR="00AC516F" w:rsidRDefault="008F15C7">
      <w:pPr>
        <w:jc w:val="both"/>
      </w:pPr>
      <w:r>
        <w:t>................................................................................</w:t>
      </w:r>
    </w:p>
    <w:p w14:paraId="6041DC22" w14:textId="152461CD" w:rsidR="00AC516F" w:rsidRDefault="008F15C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261BB1">
        <w:rPr>
          <w:sz w:val="16"/>
          <w:szCs w:val="16"/>
        </w:rPr>
        <w:t xml:space="preserve">           </w:t>
      </w:r>
      <w:r>
        <w:rPr>
          <w:sz w:val="16"/>
          <w:szCs w:val="16"/>
        </w:rPr>
        <w:t>/ imię i nazwisko wnioskodawcy /</w:t>
      </w:r>
    </w:p>
    <w:p w14:paraId="59A6DC77" w14:textId="77777777" w:rsidR="00AC516F" w:rsidRDefault="00AC516F">
      <w:pPr>
        <w:jc w:val="both"/>
      </w:pPr>
    </w:p>
    <w:p w14:paraId="7164B272" w14:textId="77777777" w:rsidR="00AC516F" w:rsidRDefault="008F15C7">
      <w:pPr>
        <w:jc w:val="both"/>
      </w:pPr>
      <w:r>
        <w:t>................................................................................</w:t>
      </w:r>
    </w:p>
    <w:p w14:paraId="3F1EAADD" w14:textId="79C603B0" w:rsidR="00AC516F" w:rsidRDefault="008F15C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261BB1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/ adres</w:t>
      </w:r>
      <w:r w:rsidR="006B6198">
        <w:rPr>
          <w:sz w:val="16"/>
          <w:szCs w:val="16"/>
        </w:rPr>
        <w:t xml:space="preserve"> zamieszkania</w:t>
      </w:r>
      <w:r>
        <w:rPr>
          <w:sz w:val="16"/>
          <w:szCs w:val="16"/>
        </w:rPr>
        <w:t xml:space="preserve"> /</w:t>
      </w:r>
    </w:p>
    <w:p w14:paraId="168DA60C" w14:textId="77777777" w:rsidR="00AC516F" w:rsidRDefault="00AC516F">
      <w:pPr>
        <w:pStyle w:val="Nagwek2"/>
      </w:pPr>
    </w:p>
    <w:p w14:paraId="5327D1F5" w14:textId="3B66EC2E" w:rsidR="00AC516F" w:rsidRDefault="008F15C7">
      <w:pPr>
        <w:pStyle w:val="Nagwek2"/>
      </w:pPr>
      <w:r>
        <w:rPr>
          <w:rFonts w:eastAsia="Arial Unicode MS" w:cs="Arial Unicode MS"/>
        </w:rPr>
        <w:t xml:space="preserve">Deklaracja o </w:t>
      </w:r>
      <w:proofErr w:type="spellStart"/>
      <w:r>
        <w:rPr>
          <w:rFonts w:eastAsia="Arial Unicode MS" w:cs="Arial Unicode MS"/>
        </w:rPr>
        <w:t>dochod</w:t>
      </w:r>
      <w:proofErr w:type="spellEnd"/>
      <w:r w:rsidR="004F45E6">
        <w:rPr>
          <w:rFonts w:eastAsia="Arial Unicode MS" w:cs="Arial Unicode MS"/>
          <w:lang w:val="es-ES_tradnl"/>
        </w:rPr>
        <w:t>ach</w:t>
      </w:r>
      <w:r w:rsidR="00F04B73">
        <w:rPr>
          <w:rFonts w:eastAsia="Arial Unicode MS" w:cs="Arial Unicode MS"/>
          <w:lang w:val="es-ES_tradnl"/>
        </w:rPr>
        <w:t xml:space="preserve"> gospodarstwa domowego</w:t>
      </w:r>
      <w:r>
        <w:rPr>
          <w:rFonts w:eastAsia="Arial Unicode MS" w:cs="Arial Unicode MS"/>
        </w:rPr>
        <w:t xml:space="preserve"> </w:t>
      </w:r>
    </w:p>
    <w:p w14:paraId="39AE754D" w14:textId="77777777" w:rsidR="00AC516F" w:rsidRDefault="00AC516F">
      <w:pPr>
        <w:jc w:val="both"/>
        <w:rPr>
          <w:b/>
          <w:bCs/>
        </w:rPr>
      </w:pPr>
    </w:p>
    <w:p w14:paraId="74D6E7E1" w14:textId="77777777" w:rsidR="00AC516F" w:rsidRDefault="008F15C7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za okres  ...........................................................................................................</w:t>
      </w:r>
    </w:p>
    <w:p w14:paraId="738AABEE" w14:textId="2B235FAA" w:rsidR="00AC516F" w:rsidRDefault="008F15C7" w:rsidP="00F04B73">
      <w:pPr>
        <w:jc w:val="center"/>
        <w:rPr>
          <w:sz w:val="16"/>
          <w:szCs w:val="16"/>
        </w:rPr>
      </w:pPr>
      <w:r>
        <w:rPr>
          <w:sz w:val="16"/>
          <w:szCs w:val="16"/>
          <w:lang w:val="de-DE"/>
        </w:rPr>
        <w:t xml:space="preserve">( </w:t>
      </w:r>
      <w:r w:rsidR="00F04B73">
        <w:rPr>
          <w:sz w:val="16"/>
          <w:szCs w:val="16"/>
        </w:rPr>
        <w:t>3</w:t>
      </w:r>
      <w:r>
        <w:rPr>
          <w:sz w:val="16"/>
          <w:szCs w:val="16"/>
        </w:rPr>
        <w:t xml:space="preserve"> miesięc</w:t>
      </w:r>
      <w:r w:rsidR="006F0EFF">
        <w:rPr>
          <w:sz w:val="16"/>
          <w:szCs w:val="16"/>
        </w:rPr>
        <w:t>y</w:t>
      </w:r>
      <w:r w:rsidR="00F04B73">
        <w:rPr>
          <w:sz w:val="16"/>
          <w:szCs w:val="16"/>
        </w:rPr>
        <w:t xml:space="preserve"> </w:t>
      </w:r>
      <w:r>
        <w:rPr>
          <w:sz w:val="16"/>
          <w:szCs w:val="16"/>
        </w:rPr>
        <w:t>poprzedzających d</w:t>
      </w:r>
      <w:r w:rsidR="00F04B73">
        <w:rPr>
          <w:sz w:val="16"/>
          <w:szCs w:val="16"/>
        </w:rPr>
        <w:t>zień</w:t>
      </w:r>
      <w:r>
        <w:rPr>
          <w:sz w:val="16"/>
          <w:szCs w:val="16"/>
        </w:rPr>
        <w:t xml:space="preserve"> złożenia wniosku )</w:t>
      </w:r>
    </w:p>
    <w:p w14:paraId="29F2B9C8" w14:textId="77777777" w:rsidR="00AC516F" w:rsidRDefault="00AC516F">
      <w:pPr>
        <w:jc w:val="both"/>
      </w:pPr>
    </w:p>
    <w:p w14:paraId="79E09466" w14:textId="77777777" w:rsidR="00AC516F" w:rsidRPr="003B6AC4" w:rsidRDefault="008F15C7" w:rsidP="006B6198">
      <w:pPr>
        <w:jc w:val="center"/>
        <w:rPr>
          <w:sz w:val="26"/>
          <w:szCs w:val="26"/>
        </w:rPr>
      </w:pPr>
      <w:r w:rsidRPr="003B6AC4">
        <w:rPr>
          <w:sz w:val="26"/>
          <w:szCs w:val="26"/>
        </w:rPr>
        <w:t>Oświadczam, że moje gospodarstwo domowe składa się z następujących os</w:t>
      </w:r>
      <w:r w:rsidRPr="003B6AC4">
        <w:rPr>
          <w:sz w:val="26"/>
          <w:szCs w:val="26"/>
          <w:lang w:val="es-ES_tradnl"/>
        </w:rPr>
        <w:t>ó</w:t>
      </w:r>
      <w:r w:rsidRPr="003B6AC4">
        <w:rPr>
          <w:sz w:val="26"/>
          <w:szCs w:val="26"/>
          <w:lang w:val="fr-FR"/>
        </w:rPr>
        <w:t>b :</w:t>
      </w:r>
    </w:p>
    <w:p w14:paraId="37A9FAD3" w14:textId="77777777" w:rsidR="00AC516F" w:rsidRDefault="00AC516F">
      <w:pPr>
        <w:jc w:val="both"/>
        <w:rPr>
          <w:sz w:val="28"/>
          <w:szCs w:val="28"/>
        </w:rPr>
      </w:pPr>
    </w:p>
    <w:p w14:paraId="0F084E8A" w14:textId="77777777" w:rsidR="00AC516F" w:rsidRDefault="008F15C7">
      <w:pPr>
        <w:jc w:val="both"/>
      </w:pPr>
      <w:r>
        <w:t>1.  Imię i nazwisko ............................................................................................................ wnioskodawca</w:t>
      </w:r>
    </w:p>
    <w:p w14:paraId="4CB9CE76" w14:textId="77777777" w:rsidR="00AC516F" w:rsidRDefault="00AC516F">
      <w:pPr>
        <w:jc w:val="both"/>
      </w:pPr>
    </w:p>
    <w:p w14:paraId="0F3265E7" w14:textId="77777777" w:rsidR="00AC516F" w:rsidRDefault="008F15C7">
      <w:pPr>
        <w:jc w:val="both"/>
      </w:pPr>
      <w:r>
        <w:t xml:space="preserve">     data urodzenia  .......................................................................................</w:t>
      </w:r>
    </w:p>
    <w:p w14:paraId="1B7C0B03" w14:textId="77777777" w:rsidR="00AC516F" w:rsidRDefault="00AC516F">
      <w:pPr>
        <w:jc w:val="both"/>
      </w:pPr>
    </w:p>
    <w:p w14:paraId="00BF3F7F" w14:textId="77777777" w:rsidR="00AC516F" w:rsidRDefault="008F15C7">
      <w:pPr>
        <w:jc w:val="both"/>
      </w:pPr>
      <w:r>
        <w:t>2. Imię i nazwisko ..........................................................................................................  .........................</w:t>
      </w:r>
    </w:p>
    <w:p w14:paraId="43F3909A" w14:textId="77777777" w:rsidR="00AC516F" w:rsidRDefault="008F15C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/stopień pokrewieństwa/</w:t>
      </w:r>
    </w:p>
    <w:p w14:paraId="71FF36E4" w14:textId="6236D0F7" w:rsidR="00AC516F" w:rsidRDefault="008F15C7">
      <w:pPr>
        <w:jc w:val="both"/>
      </w:pPr>
      <w:bookmarkStart w:id="2" w:name="_Hlk496101482"/>
      <w:r>
        <w:t xml:space="preserve">     data urodzenia  ...................................………........................................</w:t>
      </w:r>
      <w:bookmarkEnd w:id="2"/>
    </w:p>
    <w:p w14:paraId="66E9B10D" w14:textId="77777777" w:rsidR="00AC516F" w:rsidRDefault="00AC516F">
      <w:pPr>
        <w:jc w:val="both"/>
      </w:pPr>
    </w:p>
    <w:p w14:paraId="2E3A330A" w14:textId="77777777" w:rsidR="00AC516F" w:rsidRDefault="008F15C7">
      <w:pPr>
        <w:jc w:val="both"/>
      </w:pPr>
      <w:r>
        <w:t>3. Imię i nazwisko ..........................................................................................................  .........................</w:t>
      </w:r>
    </w:p>
    <w:p w14:paraId="09C4CF04" w14:textId="77777777" w:rsidR="00AC516F" w:rsidRDefault="008F15C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/stopień pokrewieństwa/</w:t>
      </w:r>
    </w:p>
    <w:p w14:paraId="5E4691C3" w14:textId="7F65DAB7" w:rsidR="00AC516F" w:rsidRDefault="008F15C7">
      <w:pPr>
        <w:jc w:val="both"/>
      </w:pPr>
      <w:r>
        <w:t xml:space="preserve">     data urodzenia  .................................………..........................................</w:t>
      </w:r>
    </w:p>
    <w:p w14:paraId="5452C05A" w14:textId="77777777" w:rsidR="00AC516F" w:rsidRDefault="00AC516F">
      <w:pPr>
        <w:jc w:val="both"/>
      </w:pPr>
    </w:p>
    <w:p w14:paraId="05AA26B9" w14:textId="77777777" w:rsidR="00AC516F" w:rsidRDefault="008F15C7">
      <w:pPr>
        <w:jc w:val="both"/>
      </w:pPr>
      <w:r>
        <w:t>4. Imię i nazwisko ..........................................................................................................  .........................</w:t>
      </w:r>
    </w:p>
    <w:p w14:paraId="6B9C3B81" w14:textId="77777777" w:rsidR="00AC516F" w:rsidRDefault="008F15C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/stopień pokrewieństwa/</w:t>
      </w:r>
    </w:p>
    <w:p w14:paraId="63A3BBD2" w14:textId="399B9592" w:rsidR="00AC516F" w:rsidRDefault="008F15C7">
      <w:pPr>
        <w:jc w:val="both"/>
      </w:pPr>
      <w:r>
        <w:t xml:space="preserve">      data urodzenia  ................................………..........................................</w:t>
      </w:r>
    </w:p>
    <w:p w14:paraId="1B696027" w14:textId="77777777" w:rsidR="00AC516F" w:rsidRDefault="00AC516F">
      <w:pPr>
        <w:jc w:val="both"/>
      </w:pPr>
    </w:p>
    <w:p w14:paraId="349A6B1F" w14:textId="77777777" w:rsidR="00AC516F" w:rsidRDefault="008F15C7">
      <w:pPr>
        <w:jc w:val="both"/>
      </w:pPr>
      <w:r>
        <w:t>5.  ...................................................................................................................................  .........................</w:t>
      </w:r>
    </w:p>
    <w:p w14:paraId="230C4B85" w14:textId="77777777" w:rsidR="00AC516F" w:rsidRDefault="008F15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/stopień pokrewieństwa/</w:t>
      </w:r>
    </w:p>
    <w:p w14:paraId="29B9FD31" w14:textId="77777777" w:rsidR="00AC516F" w:rsidRDefault="008F15C7">
      <w:pPr>
        <w:jc w:val="both"/>
      </w:pPr>
      <w:r>
        <w:t xml:space="preserve">     .................................................................................................................</w:t>
      </w:r>
    </w:p>
    <w:p w14:paraId="5F330C67" w14:textId="77777777" w:rsidR="00AC516F" w:rsidRDefault="00AC516F">
      <w:pPr>
        <w:jc w:val="both"/>
      </w:pPr>
    </w:p>
    <w:p w14:paraId="446FAFD2" w14:textId="77777777" w:rsidR="00AC516F" w:rsidRDefault="008F15C7">
      <w:pPr>
        <w:jc w:val="both"/>
      </w:pPr>
      <w:r>
        <w:t>6. ...................................................................................................................................  .........................</w:t>
      </w:r>
    </w:p>
    <w:p w14:paraId="0BB8F46B" w14:textId="77777777" w:rsidR="00AC516F" w:rsidRDefault="008F15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/stopień pokrewieństwa/</w:t>
      </w:r>
    </w:p>
    <w:p w14:paraId="51855A47" w14:textId="77777777" w:rsidR="00AC516F" w:rsidRDefault="008F15C7">
      <w:pPr>
        <w:jc w:val="both"/>
      </w:pPr>
      <w:r>
        <w:t xml:space="preserve">     ................................................................................................................</w:t>
      </w:r>
    </w:p>
    <w:p w14:paraId="03E5327C" w14:textId="77777777" w:rsidR="00AC516F" w:rsidRDefault="00AC516F">
      <w:pPr>
        <w:jc w:val="both"/>
      </w:pPr>
    </w:p>
    <w:p w14:paraId="0ACE669D" w14:textId="77777777" w:rsidR="00AC516F" w:rsidRDefault="008F15C7">
      <w:pPr>
        <w:jc w:val="both"/>
      </w:pPr>
      <w:r>
        <w:t>7. ...................................................................................................................................  .........................</w:t>
      </w:r>
    </w:p>
    <w:p w14:paraId="2B4344EA" w14:textId="77777777" w:rsidR="00AC516F" w:rsidRDefault="008F15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/stopień pokrewieństwa/</w:t>
      </w:r>
    </w:p>
    <w:p w14:paraId="4EB7A178" w14:textId="77777777" w:rsidR="00AC516F" w:rsidRDefault="008F15C7">
      <w:pPr>
        <w:jc w:val="both"/>
      </w:pPr>
      <w:r>
        <w:t xml:space="preserve">     .................................................................................................................</w:t>
      </w:r>
    </w:p>
    <w:p w14:paraId="75BA57F9" w14:textId="77777777" w:rsidR="00AC516F" w:rsidRDefault="00AC516F">
      <w:pPr>
        <w:jc w:val="both"/>
      </w:pPr>
    </w:p>
    <w:p w14:paraId="08CDF46E" w14:textId="77777777" w:rsidR="00AC516F" w:rsidRDefault="008F15C7">
      <w:pPr>
        <w:jc w:val="both"/>
      </w:pPr>
      <w:r>
        <w:t>8. ...................................................................................................................................  .........................</w:t>
      </w:r>
    </w:p>
    <w:p w14:paraId="6026D4EF" w14:textId="77777777" w:rsidR="00AC516F" w:rsidRDefault="008F15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/stopień pokrewieństwa/</w:t>
      </w:r>
    </w:p>
    <w:p w14:paraId="4CC3BEC6" w14:textId="77777777" w:rsidR="00AC516F" w:rsidRDefault="008F15C7">
      <w:pPr>
        <w:jc w:val="both"/>
      </w:pPr>
      <w:r>
        <w:t xml:space="preserve">     .................................................................................................................</w:t>
      </w:r>
    </w:p>
    <w:p w14:paraId="0C7A85A1" w14:textId="77777777" w:rsidR="00AC516F" w:rsidRDefault="00AC516F">
      <w:pPr>
        <w:pStyle w:val="Tekstpodstawowy2"/>
      </w:pPr>
    </w:p>
    <w:p w14:paraId="536520D8" w14:textId="77777777" w:rsidR="00AC516F" w:rsidRDefault="00AC516F">
      <w:pPr>
        <w:pStyle w:val="Tekstpodstawowy2"/>
      </w:pPr>
    </w:p>
    <w:p w14:paraId="69A9D083" w14:textId="77777777" w:rsidR="00AC516F" w:rsidRDefault="00AC516F">
      <w:pPr>
        <w:pStyle w:val="Tekstpodstawowy2"/>
      </w:pPr>
    </w:p>
    <w:p w14:paraId="53B69803" w14:textId="77777777" w:rsidR="003B6AC4" w:rsidRDefault="003B6AC4">
      <w:pPr>
        <w:pStyle w:val="Tekstpodstawowy2"/>
        <w:rPr>
          <w:rFonts w:eastAsia="Arial Unicode MS" w:cs="Arial Unicode MS"/>
        </w:rPr>
      </w:pPr>
    </w:p>
    <w:p w14:paraId="590D8E31" w14:textId="77777777" w:rsidR="003B6AC4" w:rsidRDefault="003B6AC4">
      <w:pPr>
        <w:pStyle w:val="Tekstpodstawowy2"/>
        <w:rPr>
          <w:rFonts w:eastAsia="Arial Unicode MS" w:cs="Arial Unicode MS"/>
        </w:rPr>
      </w:pPr>
    </w:p>
    <w:p w14:paraId="5266774A" w14:textId="77777777" w:rsidR="003B6AC4" w:rsidRDefault="003B6AC4">
      <w:pPr>
        <w:pStyle w:val="Tekstpodstawowy2"/>
        <w:rPr>
          <w:rFonts w:eastAsia="Arial Unicode MS" w:cs="Arial Unicode MS"/>
        </w:rPr>
      </w:pPr>
    </w:p>
    <w:p w14:paraId="234498CF" w14:textId="77777777" w:rsidR="003B6AC4" w:rsidRDefault="003B6AC4">
      <w:pPr>
        <w:pStyle w:val="Tekstpodstawowy2"/>
        <w:rPr>
          <w:rFonts w:eastAsia="Arial Unicode MS" w:cs="Arial Unicode MS"/>
        </w:rPr>
      </w:pPr>
    </w:p>
    <w:p w14:paraId="3911F8FB" w14:textId="77777777" w:rsidR="003B6AC4" w:rsidRDefault="003B6AC4">
      <w:pPr>
        <w:pStyle w:val="Tekstpodstawowy2"/>
        <w:rPr>
          <w:rFonts w:eastAsia="Arial Unicode MS" w:cs="Arial Unicode MS"/>
        </w:rPr>
      </w:pPr>
    </w:p>
    <w:p w14:paraId="1277CAED" w14:textId="77777777" w:rsidR="003B6AC4" w:rsidRDefault="003B6AC4">
      <w:pPr>
        <w:pStyle w:val="Tekstpodstawowy2"/>
        <w:rPr>
          <w:rFonts w:eastAsia="Arial Unicode MS" w:cs="Arial Unicode MS"/>
        </w:rPr>
      </w:pPr>
    </w:p>
    <w:p w14:paraId="4D9E0FEF" w14:textId="77777777" w:rsidR="003B6AC4" w:rsidRDefault="003B6AC4">
      <w:pPr>
        <w:pStyle w:val="Tekstpodstawowy2"/>
        <w:rPr>
          <w:rFonts w:eastAsia="Arial Unicode MS" w:cs="Arial Unicode MS"/>
        </w:rPr>
      </w:pPr>
    </w:p>
    <w:p w14:paraId="32B12DD2" w14:textId="2ABE4096" w:rsidR="00AC516F" w:rsidRDefault="008F15C7">
      <w:pPr>
        <w:pStyle w:val="Tekstpodstawowy2"/>
      </w:pPr>
      <w:r>
        <w:rPr>
          <w:rFonts w:eastAsia="Arial Unicode MS" w:cs="Arial Unicode MS"/>
        </w:rPr>
        <w:lastRenderedPageBreak/>
        <w:t xml:space="preserve">Oświadczam, że w podanym wyżej okresie dochody moje i wymienionych wyżej kolejno </w:t>
      </w:r>
      <w:proofErr w:type="spellStart"/>
      <w:r>
        <w:rPr>
          <w:rFonts w:eastAsia="Arial Unicode MS" w:cs="Arial Unicode MS"/>
        </w:rPr>
        <w:t>członk</w:t>
      </w:r>
      <w:proofErr w:type="spellEnd"/>
      <w:r>
        <w:rPr>
          <w:rFonts w:eastAsia="Arial Unicode MS" w:cs="Arial Unicode MS"/>
          <w:lang w:val="es-ES_tradnl"/>
        </w:rPr>
        <w:t>ó</w:t>
      </w:r>
      <w:r>
        <w:rPr>
          <w:rFonts w:eastAsia="Arial Unicode MS" w:cs="Arial Unicode MS"/>
        </w:rPr>
        <w:t xml:space="preserve">w gospodarstwa domowego </w:t>
      </w:r>
      <w:proofErr w:type="spellStart"/>
      <w:r>
        <w:rPr>
          <w:rFonts w:eastAsia="Arial Unicode MS" w:cs="Arial Unicode MS"/>
        </w:rPr>
        <w:t>wyniosł</w:t>
      </w:r>
      <w:proofErr w:type="spellEnd"/>
      <w:r>
        <w:rPr>
          <w:rFonts w:eastAsia="Arial Unicode MS" w:cs="Arial Unicode MS"/>
          <w:lang w:val="fr-FR"/>
        </w:rPr>
        <w:t>y :</w:t>
      </w:r>
    </w:p>
    <w:tbl>
      <w:tblPr>
        <w:tblStyle w:val="TableNormal"/>
        <w:tblW w:w="99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9"/>
        <w:gridCol w:w="3492"/>
        <w:gridCol w:w="2235"/>
        <w:gridCol w:w="3558"/>
      </w:tblGrid>
      <w:tr w:rsidR="00AC516F" w14:paraId="51C647E5" w14:textId="77777777">
        <w:trPr>
          <w:trHeight w:val="3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B145" w14:textId="77777777" w:rsidR="00AC516F" w:rsidRDefault="008F15C7">
            <w:pPr>
              <w:pStyle w:val="Nagwek3"/>
              <w:jc w:val="left"/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980E" w14:textId="77777777" w:rsidR="00AC516F" w:rsidRDefault="008F15C7">
            <w:pPr>
              <w:pStyle w:val="Nagwek3"/>
            </w:pPr>
            <w:r>
              <w:rPr>
                <w:sz w:val="24"/>
                <w:szCs w:val="24"/>
              </w:rPr>
              <w:t>Miejsce pracy  -  nauki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31D2" w14:textId="77777777" w:rsidR="00AC516F" w:rsidRDefault="008F15C7">
            <w:pPr>
              <w:jc w:val="center"/>
            </w:pPr>
            <w:proofErr w:type="spellStart"/>
            <w:r>
              <w:t>Źr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dło</w:t>
            </w:r>
            <w:proofErr w:type="spellEnd"/>
            <w:r>
              <w:t xml:space="preserve"> dochodu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0BE0" w14:textId="77777777" w:rsidR="00AC516F" w:rsidRDefault="008F15C7">
            <w:pPr>
              <w:pStyle w:val="Nagwek3"/>
            </w:pPr>
            <w:r>
              <w:rPr>
                <w:sz w:val="24"/>
                <w:szCs w:val="24"/>
              </w:rPr>
              <w:t>Wysokość dochodu w zł</w:t>
            </w:r>
          </w:p>
        </w:tc>
      </w:tr>
      <w:tr w:rsidR="00AC516F" w14:paraId="697AFAC5" w14:textId="77777777">
        <w:trPr>
          <w:trHeight w:val="3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0CE2" w14:textId="77777777" w:rsidR="00AC516F" w:rsidRDefault="008F15C7">
            <w:pPr>
              <w:jc w:val="center"/>
            </w:pPr>
            <w: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1B23" w14:textId="77777777" w:rsidR="00AC516F" w:rsidRDefault="008F15C7">
            <w:pPr>
              <w:jc w:val="center"/>
            </w:pPr>
            <w: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C9CF" w14:textId="77777777" w:rsidR="00AC516F" w:rsidRDefault="008F15C7">
            <w:pPr>
              <w:jc w:val="center"/>
            </w:pPr>
            <w: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D799" w14:textId="77777777" w:rsidR="00AC516F" w:rsidRDefault="008F15C7">
            <w:pPr>
              <w:jc w:val="center"/>
            </w:pPr>
            <w:r>
              <w:t>4</w:t>
            </w:r>
          </w:p>
        </w:tc>
      </w:tr>
      <w:tr w:rsidR="00AC516F" w14:paraId="4F9640DB" w14:textId="77777777" w:rsidTr="002E0DE3">
        <w:trPr>
          <w:trHeight w:val="1145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50E0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A727E22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455DD99C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3C7207CB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7DA1D394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443ED6FE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39CA9C6D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2CDFC662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1FCA6DB4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33DF4C89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1887FBD0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33D41E73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BA0EAFB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17638AC9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0CFEE33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23F208AD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174388C7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14E2E90D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0135862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1329E70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DF50BAC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CCDAF48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29CA4948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506A06D4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0E94CB49" w14:textId="77777777" w:rsidR="00AC516F" w:rsidRDefault="00AC516F">
            <w:pPr>
              <w:jc w:val="both"/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61F1" w14:textId="77777777" w:rsidR="00AC516F" w:rsidRDefault="00AC516F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641F" w14:textId="77777777" w:rsidR="00AC516F" w:rsidRDefault="00AC516F"/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BF9F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6BE9FFBD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0B04F2B8" w14:textId="77777777" w:rsidR="00AC516F" w:rsidRDefault="00AC516F">
            <w:pPr>
              <w:jc w:val="both"/>
              <w:rPr>
                <w:sz w:val="28"/>
                <w:szCs w:val="28"/>
              </w:rPr>
            </w:pPr>
          </w:p>
          <w:p w14:paraId="57E03676" w14:textId="77777777" w:rsidR="00AC516F" w:rsidRDefault="00AC516F">
            <w:pPr>
              <w:jc w:val="both"/>
            </w:pPr>
          </w:p>
        </w:tc>
      </w:tr>
    </w:tbl>
    <w:p w14:paraId="38A04A4A" w14:textId="312DDFA1" w:rsidR="00261BB1" w:rsidRDefault="00261BB1" w:rsidP="00261B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</w:t>
      </w:r>
      <w:r w:rsidR="00FD3C84">
        <w:rPr>
          <w:b/>
          <w:bCs/>
          <w:sz w:val="28"/>
          <w:szCs w:val="28"/>
        </w:rPr>
        <w:t>Suma</w:t>
      </w:r>
      <w:r>
        <w:rPr>
          <w:b/>
          <w:bCs/>
          <w:sz w:val="28"/>
          <w:szCs w:val="28"/>
        </w:rPr>
        <w:t xml:space="preserve"> </w:t>
      </w:r>
      <w:r w:rsidR="008F15C7">
        <w:rPr>
          <w:b/>
          <w:bCs/>
          <w:sz w:val="28"/>
          <w:szCs w:val="28"/>
        </w:rPr>
        <w:t>dochod</w:t>
      </w:r>
      <w:r w:rsidR="00FD3C84">
        <w:rPr>
          <w:b/>
          <w:bCs/>
          <w:sz w:val="28"/>
          <w:szCs w:val="28"/>
        </w:rPr>
        <w:t>ów</w:t>
      </w:r>
      <w:r w:rsidR="006F0EFF">
        <w:rPr>
          <w:b/>
          <w:bCs/>
          <w:sz w:val="28"/>
          <w:szCs w:val="28"/>
        </w:rPr>
        <w:t xml:space="preserve"> członków</w:t>
      </w:r>
      <w:r w:rsidR="008F15C7">
        <w:rPr>
          <w:b/>
          <w:bCs/>
          <w:sz w:val="28"/>
          <w:szCs w:val="28"/>
        </w:rPr>
        <w:t xml:space="preserve"> gospodarstwa domowego :</w:t>
      </w:r>
    </w:p>
    <w:p w14:paraId="2AE794A4" w14:textId="77777777" w:rsidR="00261BB1" w:rsidRPr="00261BB1" w:rsidRDefault="00261BB1" w:rsidP="00261B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both"/>
        <w:rPr>
          <w:b/>
          <w:bCs/>
          <w:sz w:val="16"/>
          <w:szCs w:val="16"/>
        </w:rPr>
      </w:pPr>
    </w:p>
    <w:p w14:paraId="35E25753" w14:textId="77777777" w:rsidR="00AC516F" w:rsidRDefault="00AC516F">
      <w:pPr>
        <w:jc w:val="both"/>
        <w:rPr>
          <w:sz w:val="18"/>
          <w:szCs w:val="18"/>
        </w:rPr>
      </w:pPr>
    </w:p>
    <w:p w14:paraId="473CCCCA" w14:textId="77777777" w:rsidR="00AC516F" w:rsidRDefault="00AC516F">
      <w:pPr>
        <w:jc w:val="both"/>
        <w:rPr>
          <w:sz w:val="18"/>
          <w:szCs w:val="18"/>
        </w:rPr>
      </w:pPr>
    </w:p>
    <w:p w14:paraId="02893FB9" w14:textId="45759E75" w:rsidR="00AC516F" w:rsidRDefault="008F15C7" w:rsidP="00261BB1">
      <w:pPr>
        <w:jc w:val="both"/>
      </w:pPr>
      <w:r>
        <w:t>Średni</w:t>
      </w:r>
      <w:r w:rsidR="00261BB1">
        <w:t xml:space="preserve"> miesięczny</w:t>
      </w:r>
      <w:r>
        <w:t xml:space="preserve"> </w:t>
      </w:r>
      <w:proofErr w:type="spellStart"/>
      <w:r>
        <w:t>doch</w:t>
      </w:r>
      <w:proofErr w:type="spellEnd"/>
      <w:r>
        <w:rPr>
          <w:lang w:val="es-ES_tradnl"/>
        </w:rPr>
        <w:t>ó</w:t>
      </w:r>
      <w:r>
        <w:t xml:space="preserve">d na </w:t>
      </w:r>
      <w:r w:rsidR="00261BB1">
        <w:t>jednego</w:t>
      </w:r>
      <w:r>
        <w:t xml:space="preserve"> członka gospodarstwa domowego wynosi:  .........</w:t>
      </w:r>
      <w:r w:rsidR="00261BB1">
        <w:t>...........</w:t>
      </w:r>
      <w:r>
        <w:t>...........</w:t>
      </w:r>
      <w:r w:rsidR="00261BB1">
        <w:t xml:space="preserve"> </w:t>
      </w:r>
      <w:r>
        <w:t>zł</w:t>
      </w:r>
      <w:r w:rsidR="00261BB1">
        <w:t xml:space="preserve"> </w:t>
      </w:r>
    </w:p>
    <w:p w14:paraId="5B7B5736" w14:textId="7FBD0151" w:rsidR="00261BB1" w:rsidRDefault="00261BB1">
      <w:pPr>
        <w:pStyle w:val="Tekstpodstawowy3"/>
        <w:rPr>
          <w:rFonts w:eastAsia="Arial Unicode MS" w:cs="Arial Unicode MS"/>
          <w:sz w:val="20"/>
          <w:szCs w:val="20"/>
        </w:rPr>
      </w:pPr>
    </w:p>
    <w:p w14:paraId="6E0C4F97" w14:textId="2E5F1638" w:rsidR="00AC516F" w:rsidRDefault="008F15C7">
      <w:pPr>
        <w:pStyle w:val="Tekstpodstawowy3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    </w:t>
      </w:r>
    </w:p>
    <w:p w14:paraId="69565854" w14:textId="77777777" w:rsidR="00AC516F" w:rsidRDefault="00AC516F">
      <w:pPr>
        <w:jc w:val="both"/>
        <w:rPr>
          <w:sz w:val="20"/>
          <w:szCs w:val="20"/>
        </w:rPr>
      </w:pPr>
    </w:p>
    <w:p w14:paraId="30876DC0" w14:textId="77777777" w:rsidR="00AC516F" w:rsidRDefault="00AC516F">
      <w:pPr>
        <w:jc w:val="both"/>
        <w:rPr>
          <w:sz w:val="20"/>
          <w:szCs w:val="20"/>
        </w:rPr>
      </w:pPr>
    </w:p>
    <w:p w14:paraId="568A336B" w14:textId="37175AA6" w:rsidR="00AC516F" w:rsidRDefault="008F15C7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61BB1"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</w:t>
      </w:r>
      <w:r w:rsidR="00261BB1">
        <w:rPr>
          <w:sz w:val="20"/>
          <w:szCs w:val="20"/>
        </w:rPr>
        <w:t>...</w:t>
      </w:r>
      <w:r>
        <w:rPr>
          <w:sz w:val="20"/>
          <w:szCs w:val="20"/>
        </w:rPr>
        <w:t>.</w:t>
      </w:r>
    </w:p>
    <w:p w14:paraId="7C8CD152" w14:textId="4A465327" w:rsidR="00AC516F" w:rsidRDefault="008F15C7" w:rsidP="0002360F">
      <w:pPr>
        <w:jc w:val="both"/>
        <w:rPr>
          <w:sz w:val="18"/>
          <w:szCs w:val="18"/>
        </w:rPr>
      </w:pPr>
      <w:r>
        <w:rPr>
          <w:sz w:val="20"/>
          <w:szCs w:val="20"/>
        </w:rPr>
        <w:tab/>
        <w:t>/ podpis przyjmującego 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 podpis wnioskodawcy /</w:t>
      </w:r>
    </w:p>
    <w:sectPr w:rsidR="00AC516F">
      <w:pgSz w:w="11900" w:h="16840"/>
      <w:pgMar w:top="284" w:right="851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8A15" w14:textId="77777777" w:rsidR="00762A01" w:rsidRDefault="00762A01">
      <w:r>
        <w:separator/>
      </w:r>
    </w:p>
  </w:endnote>
  <w:endnote w:type="continuationSeparator" w:id="0">
    <w:p w14:paraId="37C3E664" w14:textId="77777777" w:rsidR="00762A01" w:rsidRDefault="0076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DFAE" w14:textId="77777777" w:rsidR="00762A01" w:rsidRDefault="00762A01">
      <w:r>
        <w:separator/>
      </w:r>
    </w:p>
  </w:footnote>
  <w:footnote w:type="continuationSeparator" w:id="0">
    <w:p w14:paraId="3829CF09" w14:textId="77777777" w:rsidR="00762A01" w:rsidRDefault="0076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7C31"/>
    <w:multiLevelType w:val="hybridMultilevel"/>
    <w:tmpl w:val="76E234C4"/>
    <w:styleLink w:val="Zaimportowanystyl5"/>
    <w:lvl w:ilvl="0" w:tplc="A0D0E11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8EEBE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DA4B72">
      <w:start w:val="1"/>
      <w:numFmt w:val="lowerLetter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892BA">
      <w:start w:val="1"/>
      <w:numFmt w:val="lowerLetter"/>
      <w:lvlText w:val="%4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CDD22">
      <w:start w:val="1"/>
      <w:numFmt w:val="lowerLetter"/>
      <w:lvlText w:val="%5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2CB5C">
      <w:start w:val="1"/>
      <w:numFmt w:val="lowerLetter"/>
      <w:lvlText w:val="%6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DC3462">
      <w:start w:val="1"/>
      <w:numFmt w:val="lowerLetter"/>
      <w:lvlText w:val="%7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4FCA4">
      <w:start w:val="1"/>
      <w:numFmt w:val="lowerLetter"/>
      <w:lvlText w:val="%8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801C2">
      <w:start w:val="1"/>
      <w:numFmt w:val="lowerLetter"/>
      <w:lvlText w:val="%9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3475C9"/>
    <w:multiLevelType w:val="hybridMultilevel"/>
    <w:tmpl w:val="4756416A"/>
    <w:numStyleLink w:val="Zaimportowanystyl4"/>
  </w:abstractNum>
  <w:abstractNum w:abstractNumId="2" w15:restartNumberingAfterBreak="0">
    <w:nsid w:val="2AD02DA5"/>
    <w:multiLevelType w:val="hybridMultilevel"/>
    <w:tmpl w:val="BD9A64AE"/>
    <w:styleLink w:val="Zaimportowanystyl71"/>
    <w:lvl w:ilvl="0" w:tplc="E00E362C">
      <w:start w:val="1"/>
      <w:numFmt w:val="lowerLetter"/>
      <w:lvlText w:val="%1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0C4A70">
      <w:start w:val="1"/>
      <w:numFmt w:val="lowerLetter"/>
      <w:lvlText w:val="%2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6B10C">
      <w:start w:val="1"/>
      <w:numFmt w:val="lowerLetter"/>
      <w:lvlText w:val="%3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483B4">
      <w:start w:val="1"/>
      <w:numFmt w:val="lowerLetter"/>
      <w:lvlText w:val="%4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470BE">
      <w:start w:val="1"/>
      <w:numFmt w:val="lowerLetter"/>
      <w:lvlText w:val="%5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A9BFC">
      <w:start w:val="1"/>
      <w:numFmt w:val="lowerLetter"/>
      <w:lvlText w:val="%6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0398E">
      <w:start w:val="1"/>
      <w:numFmt w:val="lowerLetter"/>
      <w:lvlText w:val="%7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83552">
      <w:start w:val="1"/>
      <w:numFmt w:val="lowerLetter"/>
      <w:lvlText w:val="%8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AB7C0">
      <w:start w:val="1"/>
      <w:numFmt w:val="lowerLetter"/>
      <w:lvlText w:val="%9)"/>
      <w:lvlJc w:val="left"/>
      <w:pPr>
        <w:ind w:left="1410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263B6C"/>
    <w:multiLevelType w:val="hybridMultilevel"/>
    <w:tmpl w:val="BD9A64AE"/>
    <w:numStyleLink w:val="Zaimportowanystyl71"/>
  </w:abstractNum>
  <w:abstractNum w:abstractNumId="4" w15:restartNumberingAfterBreak="0">
    <w:nsid w:val="404A288B"/>
    <w:multiLevelType w:val="hybridMultilevel"/>
    <w:tmpl w:val="4756416A"/>
    <w:styleLink w:val="Zaimportowanystyl4"/>
    <w:lvl w:ilvl="0" w:tplc="04663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008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9E850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B2ADA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5C1DA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4AEA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22710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885E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8020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73536F"/>
    <w:multiLevelType w:val="hybridMultilevel"/>
    <w:tmpl w:val="03042AA6"/>
    <w:styleLink w:val="Zaimportowanystyl2"/>
    <w:lvl w:ilvl="0" w:tplc="6A4690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AFA2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E8CE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26046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6686A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687A3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8819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B8C27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C6FB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5651A9"/>
    <w:multiLevelType w:val="hybridMultilevel"/>
    <w:tmpl w:val="76E234C4"/>
    <w:numStyleLink w:val="Zaimportowanystyl5"/>
  </w:abstractNum>
  <w:abstractNum w:abstractNumId="7" w15:restartNumberingAfterBreak="0">
    <w:nsid w:val="577B421F"/>
    <w:multiLevelType w:val="hybridMultilevel"/>
    <w:tmpl w:val="E6608102"/>
    <w:numStyleLink w:val="Zaimportowanystyl3"/>
  </w:abstractNum>
  <w:abstractNum w:abstractNumId="8" w15:restartNumberingAfterBreak="0">
    <w:nsid w:val="619A1646"/>
    <w:multiLevelType w:val="hybridMultilevel"/>
    <w:tmpl w:val="7916B69C"/>
    <w:styleLink w:val="Zaimportowanystyl7"/>
    <w:lvl w:ilvl="0" w:tplc="2E6A013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FC61F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CF72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2583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8087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CA43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4E811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C72C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707F9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F350748"/>
    <w:multiLevelType w:val="hybridMultilevel"/>
    <w:tmpl w:val="03042AA6"/>
    <w:numStyleLink w:val="Zaimportowanystyl2"/>
  </w:abstractNum>
  <w:abstractNum w:abstractNumId="10" w15:restartNumberingAfterBreak="0">
    <w:nsid w:val="757C796E"/>
    <w:multiLevelType w:val="hybridMultilevel"/>
    <w:tmpl w:val="7916B69C"/>
    <w:numStyleLink w:val="Zaimportowanystyl7"/>
  </w:abstractNum>
  <w:abstractNum w:abstractNumId="11" w15:restartNumberingAfterBreak="0">
    <w:nsid w:val="79917FC8"/>
    <w:multiLevelType w:val="hybridMultilevel"/>
    <w:tmpl w:val="E6608102"/>
    <w:styleLink w:val="Zaimportowanystyl3"/>
    <w:lvl w:ilvl="0" w:tplc="BFE6507A">
      <w:start w:val="1"/>
      <w:numFmt w:val="lowerLetter"/>
      <w:lvlText w:val="%1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411A">
      <w:start w:val="1"/>
      <w:numFmt w:val="lowerLetter"/>
      <w:lvlText w:val="%2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54D48A">
      <w:start w:val="1"/>
      <w:numFmt w:val="lowerLetter"/>
      <w:lvlText w:val="%3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C3FC6">
      <w:start w:val="1"/>
      <w:numFmt w:val="lowerLetter"/>
      <w:lvlText w:val="%4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861C5C">
      <w:start w:val="1"/>
      <w:numFmt w:val="lowerLetter"/>
      <w:lvlText w:val="%5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4845C">
      <w:start w:val="1"/>
      <w:numFmt w:val="lowerLetter"/>
      <w:lvlText w:val="%6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1A932C">
      <w:start w:val="1"/>
      <w:numFmt w:val="lowerLetter"/>
      <w:lvlText w:val="%7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2E7CE6">
      <w:start w:val="1"/>
      <w:numFmt w:val="lowerLetter"/>
      <w:lvlText w:val="%8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8A1D8E">
      <w:start w:val="1"/>
      <w:numFmt w:val="lowerLetter"/>
      <w:lvlText w:val="%9)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9"/>
    <w:lvlOverride w:ilvl="0">
      <w:startOverride w:val="5"/>
    </w:lvlOverride>
  </w:num>
  <w:num w:numId="6">
    <w:abstractNumId w:val="11"/>
  </w:num>
  <w:num w:numId="7">
    <w:abstractNumId w:val="7"/>
  </w:num>
  <w:num w:numId="8">
    <w:abstractNumId w:val="7"/>
    <w:lvlOverride w:ilvl="0">
      <w:startOverride w:val="2"/>
    </w:lvlOverride>
  </w:num>
  <w:num w:numId="9">
    <w:abstractNumId w:val="4"/>
  </w:num>
  <w:num w:numId="10">
    <w:abstractNumId w:val="1"/>
  </w:num>
  <w:num w:numId="11">
    <w:abstractNumId w:val="1"/>
    <w:lvlOverride w:ilvl="0">
      <w:startOverride w:val="6"/>
    </w:lvlOverride>
  </w:num>
  <w:num w:numId="12">
    <w:abstractNumId w:val="0"/>
  </w:num>
  <w:num w:numId="13">
    <w:abstractNumId w:val="6"/>
  </w:num>
  <w:num w:numId="14">
    <w:abstractNumId w:val="1"/>
    <w:lvlOverride w:ilvl="0">
      <w:startOverride w:val="7"/>
    </w:lvlOverride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6F"/>
    <w:rsid w:val="0002360F"/>
    <w:rsid w:val="00197709"/>
    <w:rsid w:val="00261BB1"/>
    <w:rsid w:val="002E0DE3"/>
    <w:rsid w:val="003B6AC4"/>
    <w:rsid w:val="0040612E"/>
    <w:rsid w:val="0045323A"/>
    <w:rsid w:val="004F0CC3"/>
    <w:rsid w:val="004F45E6"/>
    <w:rsid w:val="006B6198"/>
    <w:rsid w:val="006F0EFF"/>
    <w:rsid w:val="00762A01"/>
    <w:rsid w:val="00785A78"/>
    <w:rsid w:val="0082770A"/>
    <w:rsid w:val="00845B27"/>
    <w:rsid w:val="008B4061"/>
    <w:rsid w:val="008F15C7"/>
    <w:rsid w:val="00A366B1"/>
    <w:rsid w:val="00AB423C"/>
    <w:rsid w:val="00AC516F"/>
    <w:rsid w:val="00C1315D"/>
    <w:rsid w:val="00C32198"/>
    <w:rsid w:val="00EF41ED"/>
    <w:rsid w:val="00F04B73"/>
    <w:rsid w:val="00F10EF3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BC19"/>
  <w15:docId w15:val="{56F0CC58-B780-45D5-B886-71DC5CE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jc w:val="center"/>
      <w:outlineLvl w:val="2"/>
    </w:pPr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rPr>
      <w:rFonts w:cs="Arial Unicode MS"/>
      <w:b/>
      <w:bCs/>
      <w:color w:val="000000"/>
      <w:sz w:val="24"/>
      <w:szCs w:val="24"/>
      <w:u w:color="000000"/>
      <w:lang w:val="en-US"/>
    </w:rPr>
  </w:style>
  <w:style w:type="numbering" w:customStyle="1" w:styleId="Zaimportowanystyl71">
    <w:name w:val="Zaimportowany styl 7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paragraph" w:styleId="Tekstpodstawowy3">
    <w:name w:val="Body Text 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Tekstpodstawowy2">
    <w:name w:val="Body Text 2"/>
    <w:pPr>
      <w:jc w:val="both"/>
    </w:pPr>
    <w:rPr>
      <w:rFonts w:eastAsia="Times New Roman"/>
      <w:color w:val="000000"/>
      <w:sz w:val="28"/>
      <w:szCs w:val="28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paragraph" w:styleId="Nagwek">
    <w:name w:val="header"/>
    <w:basedOn w:val="Normalny"/>
    <w:link w:val="NagwekZnak"/>
    <w:uiPriority w:val="99"/>
    <w:unhideWhenUsed/>
    <w:rsid w:val="004F4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5E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F4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5E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DDM</cp:lastModifiedBy>
  <cp:revision>2</cp:revision>
  <cp:lastPrinted>2021-06-01T11:37:00Z</cp:lastPrinted>
  <dcterms:created xsi:type="dcterms:W3CDTF">2021-06-01T11:41:00Z</dcterms:created>
  <dcterms:modified xsi:type="dcterms:W3CDTF">2021-06-01T11:41:00Z</dcterms:modified>
</cp:coreProperties>
</file>