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83537" w14:textId="32F1C52C" w:rsidR="00E86022" w:rsidRPr="00151891" w:rsidRDefault="0027034E" w:rsidP="0027034E">
      <w:pPr>
        <w:spacing w:line="360" w:lineRule="auto"/>
        <w:contextualSpacing/>
        <w:jc w:val="right"/>
        <w:rPr>
          <w:rFonts w:ascii="Arial" w:hAnsi="Arial" w:cs="Arial"/>
          <w:b/>
          <w:bCs/>
          <w:sz w:val="24"/>
          <w:szCs w:val="24"/>
          <w:u w:val="single"/>
        </w:rPr>
      </w:pPr>
      <w:r w:rsidRPr="00151891">
        <w:rPr>
          <w:rFonts w:ascii="Arial" w:hAnsi="Arial" w:cs="Arial"/>
          <w:b/>
          <w:bCs/>
          <w:sz w:val="24"/>
          <w:szCs w:val="24"/>
          <w:u w:val="single"/>
        </w:rPr>
        <w:t>UWAGA!</w:t>
      </w:r>
    </w:p>
    <w:p w14:paraId="491F9A2D" w14:textId="2AEA8862" w:rsidR="0027034E" w:rsidRPr="00B83C41" w:rsidRDefault="00B83C41" w:rsidP="0027034E">
      <w:pPr>
        <w:spacing w:line="360" w:lineRule="auto"/>
        <w:contextualSpacing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Wypełnia pracownik MOPR</w:t>
      </w:r>
    </w:p>
    <w:p w14:paraId="5BEA7AF4" w14:textId="77777777" w:rsidR="00E86022" w:rsidRDefault="00E86022" w:rsidP="00E8602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A044C2F" w14:textId="77777777" w:rsidR="009D2C65" w:rsidRPr="00470F1D" w:rsidRDefault="009D2C65" w:rsidP="00E8602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BB2365A" w14:textId="4D357DEF" w:rsidR="00D8508E" w:rsidRPr="00B83C41" w:rsidRDefault="00572135" w:rsidP="00572135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B83C41">
        <w:rPr>
          <w:rFonts w:ascii="Arial" w:hAnsi="Arial" w:cs="Arial"/>
          <w:bCs/>
          <w:sz w:val="24"/>
          <w:szCs w:val="24"/>
        </w:rPr>
        <w:t xml:space="preserve">WYKAZ  WYMAGANYCH ZAŁĄCZNIKÓW </w:t>
      </w:r>
      <w:r w:rsidR="009D2C65" w:rsidRPr="00B83C41">
        <w:rPr>
          <w:rFonts w:ascii="Arial" w:hAnsi="Arial" w:cs="Arial"/>
          <w:bCs/>
          <w:sz w:val="24"/>
          <w:szCs w:val="24"/>
        </w:rPr>
        <w:t>I</w:t>
      </w:r>
      <w:r w:rsidRPr="00B83C41">
        <w:rPr>
          <w:rFonts w:ascii="Arial" w:hAnsi="Arial" w:cs="Arial"/>
          <w:bCs/>
          <w:sz w:val="24"/>
          <w:szCs w:val="24"/>
        </w:rPr>
        <w:t xml:space="preserve"> DOKUMENTÓW </w:t>
      </w:r>
    </w:p>
    <w:p w14:paraId="4BC2BC2B" w14:textId="77777777" w:rsidR="009D2C65" w:rsidRPr="00B83C41" w:rsidRDefault="00572135" w:rsidP="00572135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B83C41">
        <w:rPr>
          <w:rFonts w:ascii="Arial" w:hAnsi="Arial" w:cs="Arial"/>
          <w:bCs/>
          <w:sz w:val="24"/>
          <w:szCs w:val="24"/>
        </w:rPr>
        <w:t xml:space="preserve"> DO WNIOSKU  O DOFINANSOWANIE  ZE ŚRODKÓW  PFRON</w:t>
      </w:r>
    </w:p>
    <w:p w14:paraId="6AC706BF" w14:textId="2DFC868E" w:rsidR="00572135" w:rsidRPr="00647EDB" w:rsidRDefault="00572135" w:rsidP="00572135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47EDB">
        <w:rPr>
          <w:rFonts w:ascii="Arial" w:hAnsi="Arial" w:cs="Arial"/>
          <w:b/>
          <w:sz w:val="24"/>
          <w:szCs w:val="24"/>
          <w:u w:val="single"/>
        </w:rPr>
        <w:t xml:space="preserve"> UCZESTNICTWA  W TURNUSIE REHABILITACYJNYM</w:t>
      </w:r>
    </w:p>
    <w:p w14:paraId="1C603D1E" w14:textId="77777777" w:rsidR="00D8508E" w:rsidRPr="00470F1D" w:rsidRDefault="00D8508E" w:rsidP="0057213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5C84EC4" w14:textId="5704DA4C" w:rsidR="00E86022" w:rsidRDefault="00E86022" w:rsidP="001625D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9"/>
        <w:gridCol w:w="5136"/>
        <w:gridCol w:w="1706"/>
        <w:gridCol w:w="1561"/>
      </w:tblGrid>
      <w:tr w:rsidR="00C958E2" w14:paraId="020FF8D1" w14:textId="77777777" w:rsidTr="00470F1D">
        <w:tc>
          <w:tcPr>
            <w:tcW w:w="667" w:type="dxa"/>
          </w:tcPr>
          <w:p w14:paraId="4698F1E8" w14:textId="77777777" w:rsidR="00C958E2" w:rsidRDefault="00C958E2" w:rsidP="00E86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A240E9C" w14:textId="1F870D9E" w:rsidR="002771F6" w:rsidRDefault="002771F6" w:rsidP="00E86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5342" w:type="dxa"/>
          </w:tcPr>
          <w:p w14:paraId="7A34B0B1" w14:textId="77777777" w:rsidR="00C958E2" w:rsidRDefault="00C958E2" w:rsidP="00E86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4515767" w14:textId="5BE71FF7" w:rsidR="002771F6" w:rsidRDefault="002771F6" w:rsidP="00E86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Nazwa dokumentu</w:t>
            </w:r>
          </w:p>
        </w:tc>
        <w:tc>
          <w:tcPr>
            <w:tcW w:w="1718" w:type="dxa"/>
          </w:tcPr>
          <w:p w14:paraId="1F92F75E" w14:textId="55EEA523" w:rsidR="00C958E2" w:rsidRDefault="002771F6" w:rsidP="002771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Dostarczono </w:t>
            </w:r>
            <w:r w:rsidR="00C958E2">
              <w:rPr>
                <w:rFonts w:ascii="Arial" w:hAnsi="Arial" w:cs="Arial"/>
                <w:b/>
                <w:sz w:val="22"/>
                <w:szCs w:val="22"/>
              </w:rPr>
              <w:t>w dniu złożenia wniosku</w:t>
            </w:r>
          </w:p>
        </w:tc>
        <w:tc>
          <w:tcPr>
            <w:tcW w:w="1561" w:type="dxa"/>
          </w:tcPr>
          <w:p w14:paraId="20B98254" w14:textId="77777777" w:rsidR="00C958E2" w:rsidRDefault="00C958E2" w:rsidP="002771F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42888AB" w14:textId="3547CE74" w:rsidR="00C958E2" w:rsidRDefault="00C958E2" w:rsidP="002771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Termin dostarczenia</w:t>
            </w:r>
          </w:p>
        </w:tc>
      </w:tr>
      <w:tr w:rsidR="00470F1D" w14:paraId="7B7B80B7" w14:textId="77777777" w:rsidTr="00C62E18">
        <w:tc>
          <w:tcPr>
            <w:tcW w:w="667" w:type="dxa"/>
          </w:tcPr>
          <w:p w14:paraId="39C92498" w14:textId="470B23CE" w:rsidR="00470F1D" w:rsidRDefault="00470F1D" w:rsidP="00C958E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21" w:type="dxa"/>
            <w:gridSpan w:val="3"/>
          </w:tcPr>
          <w:p w14:paraId="6608D25F" w14:textId="062B6B3D" w:rsidR="00470F1D" w:rsidRDefault="00470F1D" w:rsidP="00470F1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70F1D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Obowiązkowo:</w:t>
            </w:r>
          </w:p>
        </w:tc>
      </w:tr>
      <w:tr w:rsidR="00C958E2" w14:paraId="53ABC850" w14:textId="77777777" w:rsidTr="00470F1D">
        <w:tc>
          <w:tcPr>
            <w:tcW w:w="667" w:type="dxa"/>
          </w:tcPr>
          <w:p w14:paraId="4C05F67F" w14:textId="2363CCA2" w:rsidR="00C958E2" w:rsidRPr="00470F1D" w:rsidRDefault="00C958E2" w:rsidP="00E86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70F1D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5342" w:type="dxa"/>
          </w:tcPr>
          <w:p w14:paraId="1BCE5675" w14:textId="42BF97F8" w:rsidR="00C958E2" w:rsidRPr="00470F1D" w:rsidRDefault="00C958E2" w:rsidP="00146F9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83C41">
              <w:rPr>
                <w:rFonts w:ascii="Arial" w:hAnsi="Arial" w:cs="Arial"/>
                <w:b/>
                <w:bCs/>
                <w:sz w:val="22"/>
                <w:szCs w:val="22"/>
              </w:rPr>
              <w:t>Załącznik nr 1</w:t>
            </w:r>
            <w:r w:rsidR="00CB395A">
              <w:rPr>
                <w:rFonts w:ascii="Arial" w:hAnsi="Arial" w:cs="Arial"/>
                <w:sz w:val="22"/>
                <w:szCs w:val="22"/>
              </w:rPr>
              <w:t xml:space="preserve"> -</w:t>
            </w:r>
            <w:r w:rsidRPr="00470F1D">
              <w:rPr>
                <w:rFonts w:ascii="Arial" w:hAnsi="Arial" w:cs="Arial"/>
                <w:sz w:val="22"/>
                <w:szCs w:val="22"/>
              </w:rPr>
              <w:t xml:space="preserve"> Wniosek lekarza o skierowanie </w:t>
            </w:r>
            <w:r w:rsidR="00470F1D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470F1D">
              <w:rPr>
                <w:rFonts w:ascii="Arial" w:hAnsi="Arial" w:cs="Arial"/>
                <w:sz w:val="22"/>
                <w:szCs w:val="22"/>
              </w:rPr>
              <w:t>na turnus rehabilitacyjny</w:t>
            </w:r>
          </w:p>
        </w:tc>
        <w:tc>
          <w:tcPr>
            <w:tcW w:w="1718" w:type="dxa"/>
          </w:tcPr>
          <w:p w14:paraId="55D784B2" w14:textId="77777777" w:rsidR="00C958E2" w:rsidRDefault="00C958E2" w:rsidP="00E86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1" w:type="dxa"/>
          </w:tcPr>
          <w:p w14:paraId="480A715D" w14:textId="77777777" w:rsidR="00C958E2" w:rsidRDefault="00C958E2" w:rsidP="00E86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958E2" w14:paraId="03AB232C" w14:textId="77777777" w:rsidTr="00470F1D">
        <w:tc>
          <w:tcPr>
            <w:tcW w:w="667" w:type="dxa"/>
          </w:tcPr>
          <w:p w14:paraId="00308281" w14:textId="1BF273D9" w:rsidR="00C958E2" w:rsidRPr="00470F1D" w:rsidRDefault="001625DD" w:rsidP="00E86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70F1D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5342" w:type="dxa"/>
          </w:tcPr>
          <w:p w14:paraId="600B2F61" w14:textId="6871CCD6" w:rsidR="00C958E2" w:rsidRPr="00470F1D" w:rsidRDefault="00C958E2" w:rsidP="00146F9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83C41">
              <w:rPr>
                <w:rFonts w:ascii="Arial" w:hAnsi="Arial" w:cs="Arial"/>
                <w:b/>
                <w:bCs/>
                <w:sz w:val="22"/>
                <w:szCs w:val="22"/>
              </w:rPr>
              <w:t>Załącznik nr 2</w:t>
            </w:r>
            <w:r w:rsidR="00CB395A">
              <w:rPr>
                <w:rFonts w:ascii="Arial" w:hAnsi="Arial" w:cs="Arial"/>
                <w:sz w:val="22"/>
                <w:szCs w:val="22"/>
              </w:rPr>
              <w:t xml:space="preserve"> -</w:t>
            </w:r>
            <w:r w:rsidRPr="00470F1D">
              <w:rPr>
                <w:rFonts w:ascii="Arial" w:hAnsi="Arial" w:cs="Arial"/>
                <w:sz w:val="22"/>
                <w:szCs w:val="22"/>
              </w:rPr>
              <w:t xml:space="preserve"> Oświadczenie o wysokości dochodów </w:t>
            </w:r>
          </w:p>
        </w:tc>
        <w:tc>
          <w:tcPr>
            <w:tcW w:w="1718" w:type="dxa"/>
          </w:tcPr>
          <w:p w14:paraId="28259600" w14:textId="77777777" w:rsidR="00C958E2" w:rsidRDefault="00C958E2" w:rsidP="00E86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1" w:type="dxa"/>
          </w:tcPr>
          <w:p w14:paraId="44F8463B" w14:textId="77777777" w:rsidR="00C958E2" w:rsidRDefault="00C958E2" w:rsidP="00E86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958E2" w14:paraId="2A18E7F2" w14:textId="77777777" w:rsidTr="00470F1D">
        <w:tc>
          <w:tcPr>
            <w:tcW w:w="667" w:type="dxa"/>
          </w:tcPr>
          <w:p w14:paraId="57710B60" w14:textId="19B06EC9" w:rsidR="00C958E2" w:rsidRPr="00470F1D" w:rsidRDefault="001625DD" w:rsidP="00E86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70F1D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5342" w:type="dxa"/>
          </w:tcPr>
          <w:p w14:paraId="26CE4B27" w14:textId="57977509" w:rsidR="00C958E2" w:rsidRPr="00470F1D" w:rsidRDefault="001625DD" w:rsidP="00146F9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83C41">
              <w:rPr>
                <w:rFonts w:ascii="Arial" w:hAnsi="Arial" w:cs="Arial"/>
                <w:b/>
                <w:bCs/>
                <w:sz w:val="22"/>
                <w:szCs w:val="22"/>
              </w:rPr>
              <w:t>Załącznik nr 3</w:t>
            </w:r>
            <w:r w:rsidR="00CB395A">
              <w:rPr>
                <w:rFonts w:ascii="Arial" w:hAnsi="Arial" w:cs="Arial"/>
                <w:sz w:val="22"/>
                <w:szCs w:val="22"/>
              </w:rPr>
              <w:t xml:space="preserve"> -</w:t>
            </w:r>
            <w:r w:rsidRPr="00470F1D">
              <w:rPr>
                <w:rFonts w:ascii="Arial" w:hAnsi="Arial" w:cs="Arial"/>
                <w:sz w:val="22"/>
                <w:szCs w:val="22"/>
              </w:rPr>
              <w:t xml:space="preserve"> Oświadczeni</w:t>
            </w:r>
            <w:r w:rsidR="00B83C41">
              <w:rPr>
                <w:rFonts w:ascii="Arial" w:hAnsi="Arial" w:cs="Arial"/>
                <w:sz w:val="22"/>
                <w:szCs w:val="22"/>
              </w:rPr>
              <w:t>e</w:t>
            </w:r>
            <w:r w:rsidRPr="00470F1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8508E">
              <w:rPr>
                <w:rFonts w:ascii="Arial" w:hAnsi="Arial" w:cs="Arial"/>
                <w:sz w:val="22"/>
                <w:szCs w:val="22"/>
              </w:rPr>
              <w:t>wraz z</w:t>
            </w:r>
            <w:r w:rsidRPr="00470F1D">
              <w:rPr>
                <w:rFonts w:ascii="Arial" w:hAnsi="Arial" w:cs="Arial"/>
                <w:sz w:val="22"/>
                <w:szCs w:val="22"/>
              </w:rPr>
              <w:t xml:space="preserve"> informacj</w:t>
            </w:r>
            <w:r w:rsidR="00D8508E">
              <w:rPr>
                <w:rFonts w:ascii="Arial" w:hAnsi="Arial" w:cs="Arial"/>
                <w:sz w:val="22"/>
                <w:szCs w:val="22"/>
              </w:rPr>
              <w:t>ą</w:t>
            </w:r>
            <w:r w:rsidRPr="00470F1D">
              <w:rPr>
                <w:rFonts w:ascii="Arial" w:hAnsi="Arial" w:cs="Arial"/>
                <w:sz w:val="22"/>
                <w:szCs w:val="22"/>
              </w:rPr>
              <w:t xml:space="preserve"> RODO</w:t>
            </w:r>
          </w:p>
        </w:tc>
        <w:tc>
          <w:tcPr>
            <w:tcW w:w="1718" w:type="dxa"/>
          </w:tcPr>
          <w:p w14:paraId="5325D283" w14:textId="77777777" w:rsidR="00C958E2" w:rsidRDefault="00C958E2" w:rsidP="00E86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1" w:type="dxa"/>
          </w:tcPr>
          <w:p w14:paraId="6D09C008" w14:textId="77777777" w:rsidR="00C958E2" w:rsidRDefault="00C958E2" w:rsidP="00E86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958E2" w14:paraId="6BC2539A" w14:textId="77777777" w:rsidTr="00470F1D">
        <w:tc>
          <w:tcPr>
            <w:tcW w:w="667" w:type="dxa"/>
          </w:tcPr>
          <w:p w14:paraId="1886FE44" w14:textId="633A1D5B" w:rsidR="00C958E2" w:rsidRPr="00470F1D" w:rsidRDefault="001625DD" w:rsidP="00E86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70F1D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5342" w:type="dxa"/>
          </w:tcPr>
          <w:p w14:paraId="0DD537E5" w14:textId="6B130E21" w:rsidR="00C958E2" w:rsidRPr="00470F1D" w:rsidRDefault="00470F1D" w:rsidP="00146F9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Kopia</w:t>
            </w:r>
            <w:r w:rsidR="009D2C65">
              <w:rPr>
                <w:rFonts w:ascii="Arial" w:hAnsi="Arial" w:cs="Arial"/>
                <w:sz w:val="22"/>
                <w:szCs w:val="22"/>
              </w:rPr>
              <w:t xml:space="preserve"> orzeczenia</w:t>
            </w:r>
            <w:r w:rsidR="0015189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625DD" w:rsidRPr="00470F1D">
              <w:rPr>
                <w:rFonts w:ascii="Arial" w:hAnsi="Arial" w:cs="Arial"/>
                <w:sz w:val="22"/>
                <w:szCs w:val="22"/>
              </w:rPr>
              <w:t>potwierdzającego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625DD" w:rsidRPr="00470F1D">
              <w:rPr>
                <w:rFonts w:ascii="Arial" w:hAnsi="Arial" w:cs="Arial"/>
                <w:sz w:val="22"/>
                <w:szCs w:val="22"/>
              </w:rPr>
              <w:t>niepełnosprawność (oryginał do wglądu)</w:t>
            </w:r>
          </w:p>
        </w:tc>
        <w:tc>
          <w:tcPr>
            <w:tcW w:w="1718" w:type="dxa"/>
          </w:tcPr>
          <w:p w14:paraId="47CE00B7" w14:textId="77777777" w:rsidR="00C958E2" w:rsidRDefault="00C958E2" w:rsidP="00E86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1" w:type="dxa"/>
          </w:tcPr>
          <w:p w14:paraId="44FE52FB" w14:textId="77777777" w:rsidR="00C958E2" w:rsidRDefault="00C958E2" w:rsidP="00E86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70F1D" w14:paraId="29B000C4" w14:textId="77777777" w:rsidTr="00B03450">
        <w:tc>
          <w:tcPr>
            <w:tcW w:w="667" w:type="dxa"/>
          </w:tcPr>
          <w:p w14:paraId="190E34C8" w14:textId="785E25FF" w:rsidR="00470F1D" w:rsidRPr="00470F1D" w:rsidRDefault="00470F1D" w:rsidP="00E86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21" w:type="dxa"/>
            <w:gridSpan w:val="3"/>
          </w:tcPr>
          <w:p w14:paraId="3E3245E4" w14:textId="2EA8B2D7" w:rsidR="00470F1D" w:rsidRDefault="00470F1D" w:rsidP="00146F9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70F1D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Jeżeli dotyczy:</w:t>
            </w:r>
          </w:p>
        </w:tc>
      </w:tr>
      <w:tr w:rsidR="00C958E2" w14:paraId="0310AD6C" w14:textId="77777777" w:rsidTr="00470F1D">
        <w:tc>
          <w:tcPr>
            <w:tcW w:w="667" w:type="dxa"/>
          </w:tcPr>
          <w:p w14:paraId="601A16E0" w14:textId="7D69E9C5" w:rsidR="00C958E2" w:rsidRPr="00470F1D" w:rsidRDefault="001625DD" w:rsidP="00E86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70F1D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5342" w:type="dxa"/>
          </w:tcPr>
          <w:p w14:paraId="63EC67A3" w14:textId="2DE8DAFA" w:rsidR="00C958E2" w:rsidRPr="00470F1D" w:rsidRDefault="001625DD" w:rsidP="00146F9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83C41">
              <w:rPr>
                <w:rFonts w:ascii="Arial" w:hAnsi="Arial" w:cs="Arial"/>
                <w:b/>
                <w:bCs/>
                <w:sz w:val="22"/>
                <w:szCs w:val="22"/>
              </w:rPr>
              <w:t>Załącznik nr 4</w:t>
            </w:r>
            <w:r w:rsidRPr="00470F1D">
              <w:rPr>
                <w:rFonts w:ascii="Arial" w:hAnsi="Arial" w:cs="Arial"/>
                <w:sz w:val="22"/>
                <w:szCs w:val="22"/>
              </w:rPr>
              <w:t xml:space="preserve"> – Oświadczenie opiekuna osoby niepełnosprawnej</w:t>
            </w:r>
          </w:p>
        </w:tc>
        <w:tc>
          <w:tcPr>
            <w:tcW w:w="1718" w:type="dxa"/>
          </w:tcPr>
          <w:p w14:paraId="7F50D75D" w14:textId="77777777" w:rsidR="00C958E2" w:rsidRDefault="00C958E2" w:rsidP="00E86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1" w:type="dxa"/>
          </w:tcPr>
          <w:p w14:paraId="5B63145A" w14:textId="77777777" w:rsidR="00C958E2" w:rsidRDefault="00C958E2" w:rsidP="00E86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85F18" w14:paraId="34B212AB" w14:textId="77777777" w:rsidTr="00470F1D">
        <w:tc>
          <w:tcPr>
            <w:tcW w:w="667" w:type="dxa"/>
          </w:tcPr>
          <w:p w14:paraId="41B91DAF" w14:textId="2E82ECBC" w:rsidR="00D85F18" w:rsidRPr="00470F1D" w:rsidRDefault="00D85F18" w:rsidP="00E86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5342" w:type="dxa"/>
          </w:tcPr>
          <w:p w14:paraId="75B49FC8" w14:textId="68EAFCF4" w:rsidR="00D85F18" w:rsidRPr="00D85F18" w:rsidRDefault="00D85F18" w:rsidP="00146F9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Informacje uzupełniające do wniosku –</w:t>
            </w:r>
            <w:r>
              <w:rPr>
                <w:rFonts w:ascii="Arial" w:hAnsi="Arial" w:cs="Arial"/>
                <w:sz w:val="22"/>
                <w:szCs w:val="22"/>
              </w:rPr>
              <w:t xml:space="preserve"> Przedstawiciel ustawowy (dla małoletniego wnioskodawcy lub osoby ubezwłasnowolnionej)</w:t>
            </w:r>
          </w:p>
        </w:tc>
        <w:tc>
          <w:tcPr>
            <w:tcW w:w="1718" w:type="dxa"/>
          </w:tcPr>
          <w:p w14:paraId="2D62BA5D" w14:textId="77777777" w:rsidR="00D85F18" w:rsidRDefault="00D85F18" w:rsidP="00E86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1" w:type="dxa"/>
          </w:tcPr>
          <w:p w14:paraId="3F943B41" w14:textId="77777777" w:rsidR="00D85F18" w:rsidRDefault="00D85F18" w:rsidP="00E86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625DD" w14:paraId="0C31E014" w14:textId="77777777" w:rsidTr="00470F1D">
        <w:tc>
          <w:tcPr>
            <w:tcW w:w="667" w:type="dxa"/>
          </w:tcPr>
          <w:p w14:paraId="63FDD7C8" w14:textId="52E09804" w:rsidR="001625DD" w:rsidRPr="00470F1D" w:rsidRDefault="00D85F18" w:rsidP="00E86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5342" w:type="dxa"/>
          </w:tcPr>
          <w:p w14:paraId="65CA9CC2" w14:textId="218072E1" w:rsidR="001625DD" w:rsidRPr="00470F1D" w:rsidRDefault="001625DD" w:rsidP="00146F9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470F1D">
              <w:rPr>
                <w:rFonts w:ascii="Arial" w:hAnsi="Arial" w:cs="Arial"/>
                <w:sz w:val="22"/>
                <w:szCs w:val="22"/>
              </w:rPr>
              <w:t>Kopia pełnomocnictwa potwierdzonego notarialnie lub odpis postanowienia sądu o ustanowieniu opiekuna prawnego –  (oryginał do wglądu)</w:t>
            </w:r>
          </w:p>
          <w:p w14:paraId="1C4C0879" w14:textId="77777777" w:rsidR="001625DD" w:rsidRPr="00470F1D" w:rsidRDefault="001625DD" w:rsidP="00146F9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8" w:type="dxa"/>
          </w:tcPr>
          <w:p w14:paraId="2BEDC441" w14:textId="77777777" w:rsidR="001625DD" w:rsidRDefault="001625DD" w:rsidP="00E86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1" w:type="dxa"/>
          </w:tcPr>
          <w:p w14:paraId="5B8EB13A" w14:textId="77777777" w:rsidR="001625DD" w:rsidRDefault="001625DD" w:rsidP="00E86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7100F" w14:paraId="30CD0C05" w14:textId="77777777" w:rsidTr="00470F1D">
        <w:tc>
          <w:tcPr>
            <w:tcW w:w="667" w:type="dxa"/>
          </w:tcPr>
          <w:p w14:paraId="22B36D6F" w14:textId="38CFEB97" w:rsidR="00E7100F" w:rsidRPr="00470F1D" w:rsidRDefault="00D85F18" w:rsidP="00E86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5342" w:type="dxa"/>
          </w:tcPr>
          <w:p w14:paraId="5879FA0A" w14:textId="1F518932" w:rsidR="00E7100F" w:rsidRPr="00470F1D" w:rsidRDefault="00E7100F" w:rsidP="00146F9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Upoważnienie do złożenia wniosku</w:t>
            </w:r>
          </w:p>
        </w:tc>
        <w:tc>
          <w:tcPr>
            <w:tcW w:w="1718" w:type="dxa"/>
          </w:tcPr>
          <w:p w14:paraId="5A7A2CBF" w14:textId="77777777" w:rsidR="00E7100F" w:rsidRDefault="00E7100F" w:rsidP="00E86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1" w:type="dxa"/>
          </w:tcPr>
          <w:p w14:paraId="1C13706F" w14:textId="77777777" w:rsidR="00E7100F" w:rsidRDefault="00E7100F" w:rsidP="00E86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785DCC8" w14:textId="12510EC3" w:rsidR="008523B8" w:rsidRDefault="008523B8"/>
    <w:p w14:paraId="61270320" w14:textId="77777777" w:rsidR="00470F1D" w:rsidRDefault="00470F1D"/>
    <w:p w14:paraId="638A141F" w14:textId="22C117E2" w:rsidR="00470F1D" w:rsidRDefault="00470F1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Uwagi:</w:t>
      </w:r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…………………………………………………………………………………………………..</w:t>
      </w:r>
    </w:p>
    <w:p w14:paraId="684E5DB7" w14:textId="62365C1B" w:rsidR="00470F1D" w:rsidRDefault="00470F1D">
      <w:pPr>
        <w:rPr>
          <w:rFonts w:ascii="Arial" w:hAnsi="Arial" w:cs="Arial"/>
          <w:sz w:val="22"/>
          <w:szCs w:val="22"/>
        </w:rPr>
      </w:pPr>
    </w:p>
    <w:p w14:paraId="56CF88BB" w14:textId="2DDEAB7D" w:rsidR="00470F1D" w:rsidRDefault="00470F1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2F9B8684" w14:textId="77777777" w:rsidR="00D8508E" w:rsidRDefault="00D8508E">
      <w:pPr>
        <w:rPr>
          <w:rFonts w:ascii="Arial" w:hAnsi="Arial" w:cs="Arial"/>
          <w:sz w:val="22"/>
          <w:szCs w:val="22"/>
        </w:rPr>
      </w:pPr>
    </w:p>
    <w:p w14:paraId="771EDCA5" w14:textId="66456333" w:rsidR="00D8508E" w:rsidRDefault="00D850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2E90EB8B" w14:textId="631ED925" w:rsidR="00D8508E" w:rsidRDefault="00D8508E">
      <w:pPr>
        <w:rPr>
          <w:rFonts w:ascii="Arial" w:hAnsi="Arial" w:cs="Arial"/>
          <w:sz w:val="22"/>
          <w:szCs w:val="22"/>
        </w:rPr>
      </w:pPr>
    </w:p>
    <w:p w14:paraId="210620D7" w14:textId="77777777" w:rsidR="00470F1D" w:rsidRDefault="00470F1D">
      <w:pPr>
        <w:rPr>
          <w:rFonts w:ascii="Arial" w:hAnsi="Arial" w:cs="Arial"/>
          <w:sz w:val="22"/>
          <w:szCs w:val="22"/>
        </w:rPr>
      </w:pPr>
    </w:p>
    <w:p w14:paraId="7BD3819F" w14:textId="77777777" w:rsidR="00470F1D" w:rsidRDefault="00470F1D">
      <w:pPr>
        <w:rPr>
          <w:rFonts w:ascii="Arial" w:hAnsi="Arial" w:cs="Arial"/>
          <w:sz w:val="22"/>
          <w:szCs w:val="22"/>
        </w:rPr>
      </w:pPr>
    </w:p>
    <w:p w14:paraId="39BB1AB2" w14:textId="77777777" w:rsidR="00D8508E" w:rsidRDefault="00D8508E">
      <w:pPr>
        <w:rPr>
          <w:rFonts w:ascii="Arial" w:hAnsi="Arial" w:cs="Arial"/>
          <w:sz w:val="22"/>
          <w:szCs w:val="22"/>
        </w:rPr>
      </w:pPr>
    </w:p>
    <w:p w14:paraId="63BD9BAF" w14:textId="77777777" w:rsidR="00D8508E" w:rsidRDefault="00D8508E">
      <w:pPr>
        <w:rPr>
          <w:rFonts w:ascii="Arial" w:hAnsi="Arial" w:cs="Arial"/>
          <w:sz w:val="22"/>
          <w:szCs w:val="22"/>
        </w:rPr>
      </w:pPr>
    </w:p>
    <w:p w14:paraId="5F88AD03" w14:textId="3739CE89" w:rsidR="00470F1D" w:rsidRDefault="00470F1D" w:rsidP="00470F1D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</w:t>
      </w:r>
    </w:p>
    <w:p w14:paraId="2614CDFE" w14:textId="10563DBF" w:rsidR="00470F1D" w:rsidRPr="00470F1D" w:rsidRDefault="00470F1D" w:rsidP="00470F1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Podpis pracownika</w:t>
      </w:r>
    </w:p>
    <w:sectPr w:rsidR="00470F1D" w:rsidRPr="00470F1D" w:rsidSect="009D2C65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B693D"/>
    <w:multiLevelType w:val="hybridMultilevel"/>
    <w:tmpl w:val="08E485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10D59"/>
    <w:multiLevelType w:val="hybridMultilevel"/>
    <w:tmpl w:val="2A3821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B6632"/>
    <w:multiLevelType w:val="hybridMultilevel"/>
    <w:tmpl w:val="ED6ABC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922D7"/>
    <w:multiLevelType w:val="hybridMultilevel"/>
    <w:tmpl w:val="9A7292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52D9E"/>
    <w:multiLevelType w:val="hybridMultilevel"/>
    <w:tmpl w:val="2CF080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01A38"/>
    <w:multiLevelType w:val="hybridMultilevel"/>
    <w:tmpl w:val="E2AA3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167C7"/>
    <w:multiLevelType w:val="hybridMultilevel"/>
    <w:tmpl w:val="78BE9B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E2491"/>
    <w:multiLevelType w:val="hybridMultilevel"/>
    <w:tmpl w:val="4E962A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91CC1"/>
    <w:multiLevelType w:val="hybridMultilevel"/>
    <w:tmpl w:val="80DC0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1206E6"/>
    <w:multiLevelType w:val="hybridMultilevel"/>
    <w:tmpl w:val="765E92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34B88"/>
    <w:multiLevelType w:val="hybridMultilevel"/>
    <w:tmpl w:val="CBE81E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8C402E"/>
    <w:multiLevelType w:val="hybridMultilevel"/>
    <w:tmpl w:val="B8B443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243351">
    <w:abstractNumId w:val="3"/>
  </w:num>
  <w:num w:numId="2" w16cid:durableId="1308780351">
    <w:abstractNumId w:val="6"/>
  </w:num>
  <w:num w:numId="3" w16cid:durableId="1239247323">
    <w:abstractNumId w:val="8"/>
  </w:num>
  <w:num w:numId="4" w16cid:durableId="1916476119">
    <w:abstractNumId w:val="5"/>
  </w:num>
  <w:num w:numId="5" w16cid:durableId="1532721405">
    <w:abstractNumId w:val="10"/>
  </w:num>
  <w:num w:numId="6" w16cid:durableId="1171022635">
    <w:abstractNumId w:val="1"/>
  </w:num>
  <w:num w:numId="7" w16cid:durableId="2055082548">
    <w:abstractNumId w:val="7"/>
  </w:num>
  <w:num w:numId="8" w16cid:durableId="1171680550">
    <w:abstractNumId w:val="9"/>
  </w:num>
  <w:num w:numId="9" w16cid:durableId="1646816833">
    <w:abstractNumId w:val="11"/>
  </w:num>
  <w:num w:numId="10" w16cid:durableId="1237209764">
    <w:abstractNumId w:val="4"/>
  </w:num>
  <w:num w:numId="11" w16cid:durableId="312637866">
    <w:abstractNumId w:val="0"/>
  </w:num>
  <w:num w:numId="12" w16cid:durableId="13376162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581"/>
    <w:rsid w:val="000E165A"/>
    <w:rsid w:val="000E2C52"/>
    <w:rsid w:val="00146F92"/>
    <w:rsid w:val="00151891"/>
    <w:rsid w:val="001625DD"/>
    <w:rsid w:val="00167264"/>
    <w:rsid w:val="0027034E"/>
    <w:rsid w:val="002771F6"/>
    <w:rsid w:val="003075C3"/>
    <w:rsid w:val="00322FE3"/>
    <w:rsid w:val="00470F1D"/>
    <w:rsid w:val="00487296"/>
    <w:rsid w:val="004C0712"/>
    <w:rsid w:val="004D51FE"/>
    <w:rsid w:val="00502581"/>
    <w:rsid w:val="00557EC5"/>
    <w:rsid w:val="00572135"/>
    <w:rsid w:val="005F0B6E"/>
    <w:rsid w:val="00645C1E"/>
    <w:rsid w:val="00647EDB"/>
    <w:rsid w:val="006F1546"/>
    <w:rsid w:val="00766D2C"/>
    <w:rsid w:val="0079183D"/>
    <w:rsid w:val="00847B0D"/>
    <w:rsid w:val="008523B8"/>
    <w:rsid w:val="008540B7"/>
    <w:rsid w:val="00893EDC"/>
    <w:rsid w:val="008B3F30"/>
    <w:rsid w:val="009074D6"/>
    <w:rsid w:val="0097382C"/>
    <w:rsid w:val="009D2C65"/>
    <w:rsid w:val="00A52FB0"/>
    <w:rsid w:val="00AF2776"/>
    <w:rsid w:val="00B335CF"/>
    <w:rsid w:val="00B57A3A"/>
    <w:rsid w:val="00B83C41"/>
    <w:rsid w:val="00C42E02"/>
    <w:rsid w:val="00C958E2"/>
    <w:rsid w:val="00CB395A"/>
    <w:rsid w:val="00CB464A"/>
    <w:rsid w:val="00D073A7"/>
    <w:rsid w:val="00D623F8"/>
    <w:rsid w:val="00D8508E"/>
    <w:rsid w:val="00D85F18"/>
    <w:rsid w:val="00E7100F"/>
    <w:rsid w:val="00E86022"/>
    <w:rsid w:val="00EA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92BA3"/>
  <w15:docId w15:val="{0AFA76F9-3113-411E-B657-70AB20BF0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25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2581"/>
    <w:pPr>
      <w:ind w:left="708"/>
    </w:pPr>
  </w:style>
  <w:style w:type="table" w:styleId="Tabela-Siatka">
    <w:name w:val="Table Grid"/>
    <w:basedOn w:val="Standardowy"/>
    <w:uiPriority w:val="59"/>
    <w:rsid w:val="00C95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Radkowska</dc:creator>
  <cp:lastModifiedBy>A.Radkowska</cp:lastModifiedBy>
  <cp:revision>4</cp:revision>
  <cp:lastPrinted>2024-12-20T08:41:00Z</cp:lastPrinted>
  <dcterms:created xsi:type="dcterms:W3CDTF">2024-12-20T07:53:00Z</dcterms:created>
  <dcterms:modified xsi:type="dcterms:W3CDTF">2024-12-20T08:41:00Z</dcterms:modified>
</cp:coreProperties>
</file>