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2C898" w14:textId="57922F4D" w:rsidR="00105E59" w:rsidRDefault="003147F2" w:rsidP="003147F2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</w:t>
      </w:r>
      <w:r w:rsidR="008C38A5">
        <w:rPr>
          <w:rFonts w:ascii="Arial" w:hAnsi="Arial" w:cs="Arial"/>
          <w:sz w:val="22"/>
          <w:szCs w:val="22"/>
        </w:rPr>
        <w:t>….                                           Włocławek…………………</w:t>
      </w:r>
    </w:p>
    <w:p w14:paraId="7F7A0EA5" w14:textId="144DCFE1" w:rsidR="003147F2" w:rsidRDefault="003147F2" w:rsidP="003147F2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Imię i nazwisko Wnioskodawcy</w:t>
      </w:r>
    </w:p>
    <w:p w14:paraId="451DD762" w14:textId="77777777" w:rsidR="008C38A5" w:rsidRDefault="008C38A5" w:rsidP="003147F2">
      <w:pPr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14:paraId="08B1016C" w14:textId="58BF4415" w:rsidR="008C38A5" w:rsidRDefault="008C38A5" w:rsidP="003147F2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6FF7CAF4" w14:textId="54EC88E8" w:rsidR="008C38A5" w:rsidRDefault="008C38A5" w:rsidP="003147F2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Adres zamieszkania</w:t>
      </w:r>
    </w:p>
    <w:p w14:paraId="12D1E4FA" w14:textId="77777777" w:rsidR="003147F2" w:rsidRDefault="003147F2" w:rsidP="008C38A5">
      <w:pPr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14:paraId="4DF8D355" w14:textId="77777777" w:rsidR="004B4EFB" w:rsidRDefault="003147F2" w:rsidP="004B4EFB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</w:p>
    <w:p w14:paraId="17B19AF8" w14:textId="77777777" w:rsidR="004B4EFB" w:rsidRDefault="004B4EFB" w:rsidP="004B4EFB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75DF4E3B" w14:textId="77777777" w:rsidR="004B4EFB" w:rsidRDefault="003147F2" w:rsidP="004B4EFB">
      <w:pPr>
        <w:spacing w:line="276" w:lineRule="auto"/>
        <w:ind w:left="4248"/>
        <w:contextualSpacing/>
        <w:rPr>
          <w:rFonts w:ascii="Arial" w:hAnsi="Arial" w:cs="Arial"/>
          <w:b/>
          <w:bCs/>
          <w:sz w:val="24"/>
          <w:szCs w:val="24"/>
        </w:rPr>
      </w:pPr>
      <w:r w:rsidRPr="00EC39F8">
        <w:rPr>
          <w:rFonts w:ascii="Arial" w:hAnsi="Arial" w:cs="Arial"/>
          <w:b/>
          <w:bCs/>
          <w:sz w:val="24"/>
          <w:szCs w:val="24"/>
        </w:rPr>
        <w:t>Miejski Ośrodek Pomocy Rodzinie</w:t>
      </w:r>
    </w:p>
    <w:p w14:paraId="3AF011BE" w14:textId="77777777" w:rsidR="004B4EFB" w:rsidRDefault="003147F2" w:rsidP="004B4EFB">
      <w:pPr>
        <w:spacing w:line="276" w:lineRule="auto"/>
        <w:ind w:left="3540" w:firstLine="708"/>
        <w:contextualSpacing/>
        <w:rPr>
          <w:rFonts w:ascii="Arial" w:hAnsi="Arial" w:cs="Arial"/>
          <w:b/>
          <w:bCs/>
          <w:sz w:val="24"/>
          <w:szCs w:val="24"/>
        </w:rPr>
      </w:pPr>
      <w:r w:rsidRPr="00EC39F8">
        <w:rPr>
          <w:rFonts w:ascii="Arial" w:hAnsi="Arial" w:cs="Arial"/>
          <w:b/>
          <w:bCs/>
          <w:sz w:val="24"/>
          <w:szCs w:val="24"/>
        </w:rPr>
        <w:t>Sekcja Rehabilitacji Zawodowej</w:t>
      </w:r>
    </w:p>
    <w:p w14:paraId="5DCE77B1" w14:textId="02EC3669" w:rsidR="003147F2" w:rsidRPr="00EC39F8" w:rsidRDefault="003147F2" w:rsidP="004B4EFB">
      <w:pPr>
        <w:spacing w:line="276" w:lineRule="auto"/>
        <w:ind w:left="4248"/>
        <w:contextualSpacing/>
        <w:rPr>
          <w:rFonts w:ascii="Arial" w:hAnsi="Arial" w:cs="Arial"/>
          <w:b/>
          <w:bCs/>
          <w:sz w:val="24"/>
          <w:szCs w:val="24"/>
        </w:rPr>
      </w:pPr>
      <w:r w:rsidRPr="00EC39F8">
        <w:rPr>
          <w:rFonts w:ascii="Arial" w:hAnsi="Arial" w:cs="Arial"/>
          <w:b/>
          <w:bCs/>
          <w:sz w:val="24"/>
          <w:szCs w:val="24"/>
        </w:rPr>
        <w:t>i Społecznej Osób Niepełnosprawnych</w:t>
      </w:r>
    </w:p>
    <w:p w14:paraId="593A6DAF" w14:textId="6E666B27" w:rsidR="003147F2" w:rsidRPr="00EC39F8" w:rsidRDefault="003147F2" w:rsidP="004B4EFB">
      <w:pPr>
        <w:spacing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EC39F8"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="004B4EFB">
        <w:rPr>
          <w:rFonts w:ascii="Arial" w:hAnsi="Arial" w:cs="Arial"/>
          <w:b/>
          <w:bCs/>
          <w:sz w:val="24"/>
          <w:szCs w:val="24"/>
        </w:rPr>
        <w:tab/>
      </w:r>
      <w:r w:rsidR="004B4EFB">
        <w:rPr>
          <w:rFonts w:ascii="Arial" w:hAnsi="Arial" w:cs="Arial"/>
          <w:b/>
          <w:bCs/>
          <w:sz w:val="24"/>
          <w:szCs w:val="24"/>
        </w:rPr>
        <w:tab/>
      </w:r>
      <w:r w:rsidR="004B4EFB">
        <w:rPr>
          <w:rFonts w:ascii="Arial" w:hAnsi="Arial" w:cs="Arial"/>
          <w:b/>
          <w:bCs/>
          <w:sz w:val="24"/>
          <w:szCs w:val="24"/>
        </w:rPr>
        <w:tab/>
      </w:r>
      <w:r w:rsidRPr="00EC39F8">
        <w:rPr>
          <w:rFonts w:ascii="Arial" w:hAnsi="Arial" w:cs="Arial"/>
          <w:b/>
          <w:bCs/>
          <w:sz w:val="24"/>
          <w:szCs w:val="24"/>
        </w:rPr>
        <w:t>ul. Ogniowa 8/10</w:t>
      </w:r>
    </w:p>
    <w:p w14:paraId="39C35D80" w14:textId="244AFB6C" w:rsidR="008C38A5" w:rsidRDefault="003147F2" w:rsidP="004B4EFB">
      <w:pPr>
        <w:spacing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EC39F8">
        <w:rPr>
          <w:rFonts w:ascii="Arial" w:hAnsi="Arial" w:cs="Arial"/>
          <w:b/>
          <w:bCs/>
          <w:sz w:val="24"/>
          <w:szCs w:val="24"/>
        </w:rPr>
        <w:t xml:space="preserve">                                  </w:t>
      </w:r>
      <w:r w:rsidR="004B4EFB">
        <w:rPr>
          <w:rFonts w:ascii="Arial" w:hAnsi="Arial" w:cs="Arial"/>
          <w:b/>
          <w:bCs/>
          <w:sz w:val="24"/>
          <w:szCs w:val="24"/>
        </w:rPr>
        <w:tab/>
      </w:r>
      <w:r w:rsidR="004B4EFB">
        <w:rPr>
          <w:rFonts w:ascii="Arial" w:hAnsi="Arial" w:cs="Arial"/>
          <w:b/>
          <w:bCs/>
          <w:sz w:val="24"/>
          <w:szCs w:val="24"/>
        </w:rPr>
        <w:tab/>
      </w:r>
      <w:r w:rsidR="004B4EFB">
        <w:rPr>
          <w:rFonts w:ascii="Arial" w:hAnsi="Arial" w:cs="Arial"/>
          <w:b/>
          <w:bCs/>
          <w:sz w:val="24"/>
          <w:szCs w:val="24"/>
        </w:rPr>
        <w:tab/>
      </w:r>
      <w:r w:rsidRPr="00EC39F8">
        <w:rPr>
          <w:rFonts w:ascii="Arial" w:hAnsi="Arial" w:cs="Arial"/>
          <w:b/>
          <w:bCs/>
          <w:sz w:val="24"/>
          <w:szCs w:val="24"/>
        </w:rPr>
        <w:t>87-800 Włocławek</w:t>
      </w:r>
    </w:p>
    <w:p w14:paraId="236B6310" w14:textId="77777777" w:rsidR="001462B7" w:rsidRPr="001462B7" w:rsidRDefault="001462B7" w:rsidP="001462B7">
      <w:pPr>
        <w:spacing w:line="36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553BB088" w14:textId="77777777" w:rsidR="003147F2" w:rsidRDefault="003147F2" w:rsidP="00CD1DCF">
      <w:pPr>
        <w:spacing w:line="360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60EC9BEC" w14:textId="77777777" w:rsidR="004B4EFB" w:rsidRPr="00105E59" w:rsidRDefault="004B4EFB" w:rsidP="00CD1DCF">
      <w:pPr>
        <w:spacing w:line="360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435D958A" w14:textId="29311FE6" w:rsidR="00A52FB0" w:rsidRPr="00CD1DCF" w:rsidRDefault="00105E59" w:rsidP="004B4EFB">
      <w:pPr>
        <w:pStyle w:val="Akapitzlist"/>
        <w:spacing w:line="360" w:lineRule="auto"/>
        <w:ind w:left="72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F64A8A">
        <w:rPr>
          <w:rFonts w:ascii="Arial" w:hAnsi="Arial" w:cs="Arial"/>
          <w:b/>
          <w:bCs/>
          <w:sz w:val="24"/>
          <w:szCs w:val="24"/>
        </w:rPr>
        <w:t>REZYGNACJA Z DOFINANSOWANIA</w:t>
      </w:r>
    </w:p>
    <w:p w14:paraId="6AE7F633" w14:textId="71159DB0" w:rsidR="00105E59" w:rsidRPr="00CD1DCF" w:rsidRDefault="00CD1DCF" w:rsidP="004B4EFB">
      <w:pPr>
        <w:spacing w:line="36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UCZESTNICTWA W TURNUSIE REHABILITACYJNYM</w:t>
      </w:r>
    </w:p>
    <w:p w14:paraId="2EF224E6" w14:textId="77777777" w:rsidR="00CD1DCF" w:rsidRDefault="00CD1DCF" w:rsidP="00CD1DCF">
      <w:pPr>
        <w:contextualSpacing/>
        <w:rPr>
          <w:rFonts w:ascii="Arial" w:hAnsi="Arial" w:cs="Arial"/>
          <w:sz w:val="24"/>
          <w:szCs w:val="24"/>
        </w:rPr>
      </w:pPr>
    </w:p>
    <w:p w14:paraId="7A97ECCE" w14:textId="77777777" w:rsidR="00CD1DCF" w:rsidRPr="00EC39F8" w:rsidRDefault="00CD1DCF" w:rsidP="00CD1DCF">
      <w:pPr>
        <w:contextualSpacing/>
        <w:rPr>
          <w:rFonts w:ascii="Arial" w:hAnsi="Arial" w:cs="Arial"/>
          <w:sz w:val="24"/>
          <w:szCs w:val="24"/>
        </w:rPr>
      </w:pPr>
    </w:p>
    <w:p w14:paraId="09A770A0" w14:textId="193E49FC" w:rsidR="00447FDB" w:rsidRDefault="0084434D" w:rsidP="004B4EFB">
      <w:pPr>
        <w:spacing w:line="36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EC39F8">
        <w:rPr>
          <w:rFonts w:ascii="Arial" w:hAnsi="Arial" w:cs="Arial"/>
          <w:sz w:val="24"/>
          <w:szCs w:val="24"/>
        </w:rPr>
        <w:t>Oświadczam, że rezygnuję z przyznanego dofinansowania do pobytu</w:t>
      </w:r>
      <w:r w:rsidR="00F64A8A" w:rsidRPr="00EC39F8">
        <w:rPr>
          <w:rFonts w:ascii="Arial" w:hAnsi="Arial" w:cs="Arial"/>
          <w:sz w:val="24"/>
          <w:szCs w:val="24"/>
        </w:rPr>
        <w:t xml:space="preserve"> </w:t>
      </w:r>
      <w:r w:rsidRPr="00EC39F8">
        <w:rPr>
          <w:rFonts w:ascii="Arial" w:hAnsi="Arial" w:cs="Arial"/>
          <w:sz w:val="24"/>
          <w:szCs w:val="24"/>
        </w:rPr>
        <w:t>na turnusie rehabilitacyjnym w 202……..</w:t>
      </w:r>
      <w:r w:rsidR="008C38A5" w:rsidRPr="00EC39F8">
        <w:rPr>
          <w:rFonts w:ascii="Arial" w:hAnsi="Arial" w:cs="Arial"/>
          <w:sz w:val="24"/>
          <w:szCs w:val="24"/>
        </w:rPr>
        <w:t xml:space="preserve"> roku</w:t>
      </w:r>
      <w:r w:rsidRPr="00EC39F8">
        <w:rPr>
          <w:rFonts w:ascii="Arial" w:hAnsi="Arial" w:cs="Arial"/>
          <w:sz w:val="24"/>
          <w:szCs w:val="24"/>
        </w:rPr>
        <w:t xml:space="preserve"> z powodu:</w:t>
      </w:r>
    </w:p>
    <w:p w14:paraId="30D057DB" w14:textId="77777777" w:rsidR="004B4EFB" w:rsidRPr="00EC39F8" w:rsidRDefault="004B4EFB" w:rsidP="004B4EFB">
      <w:pPr>
        <w:spacing w:line="360" w:lineRule="auto"/>
        <w:ind w:firstLine="708"/>
        <w:contextualSpacing/>
        <w:rPr>
          <w:rFonts w:ascii="Arial" w:hAnsi="Arial" w:cs="Arial"/>
          <w:sz w:val="24"/>
          <w:szCs w:val="24"/>
        </w:rPr>
      </w:pPr>
    </w:p>
    <w:p w14:paraId="02B34FA3" w14:textId="690B5E39" w:rsidR="0084434D" w:rsidRPr="00F64A8A" w:rsidRDefault="0084434D" w:rsidP="004B4EFB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r w:rsidRPr="00F64A8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.</w:t>
      </w:r>
    </w:p>
    <w:p w14:paraId="048EE47A" w14:textId="35C59CD3" w:rsidR="0084434D" w:rsidRPr="00F64A8A" w:rsidRDefault="0084434D" w:rsidP="004B4EFB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r w:rsidRPr="00F64A8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…………………………………………………………………………………………………...</w:t>
      </w:r>
    </w:p>
    <w:p w14:paraId="1419F87E" w14:textId="77777777" w:rsidR="0084434D" w:rsidRPr="00F64A8A" w:rsidRDefault="0084434D" w:rsidP="00105E59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2468280F" w14:textId="77777777" w:rsidR="0084434D" w:rsidRPr="00F64A8A" w:rsidRDefault="0084434D" w:rsidP="00105E59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7DBF4666" w14:textId="572F7458" w:rsidR="0084434D" w:rsidRPr="00F64A8A" w:rsidRDefault="0084434D" w:rsidP="00105E59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F64A8A">
        <w:rPr>
          <w:rFonts w:ascii="Arial" w:hAnsi="Arial" w:cs="Arial"/>
          <w:sz w:val="24"/>
          <w:szCs w:val="24"/>
        </w:rPr>
        <w:t xml:space="preserve">                                                                   …………………………………</w:t>
      </w:r>
      <w:r w:rsidR="00F64A8A">
        <w:rPr>
          <w:rFonts w:ascii="Arial" w:hAnsi="Arial" w:cs="Arial"/>
          <w:sz w:val="24"/>
          <w:szCs w:val="24"/>
        </w:rPr>
        <w:t>…………</w:t>
      </w:r>
    </w:p>
    <w:p w14:paraId="1AE1C613" w14:textId="41A67A76" w:rsidR="0084434D" w:rsidRPr="00EC39F8" w:rsidRDefault="0084434D" w:rsidP="00105E59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F64A8A">
        <w:rPr>
          <w:rFonts w:ascii="Arial" w:hAnsi="Arial" w:cs="Arial"/>
          <w:sz w:val="28"/>
          <w:szCs w:val="28"/>
        </w:rPr>
        <w:t xml:space="preserve">                                                             </w:t>
      </w:r>
      <w:r w:rsidR="008C38A5">
        <w:rPr>
          <w:rFonts w:ascii="Arial" w:hAnsi="Arial" w:cs="Arial"/>
          <w:sz w:val="28"/>
          <w:szCs w:val="28"/>
        </w:rPr>
        <w:t xml:space="preserve">  </w:t>
      </w:r>
      <w:r w:rsidR="00EC39F8">
        <w:rPr>
          <w:rFonts w:ascii="Arial" w:hAnsi="Arial" w:cs="Arial"/>
          <w:sz w:val="28"/>
          <w:szCs w:val="28"/>
        </w:rPr>
        <w:t xml:space="preserve">    </w:t>
      </w:r>
      <w:r w:rsidR="008C38A5">
        <w:rPr>
          <w:rFonts w:ascii="Arial" w:hAnsi="Arial" w:cs="Arial"/>
          <w:sz w:val="28"/>
          <w:szCs w:val="28"/>
        </w:rPr>
        <w:t xml:space="preserve"> </w:t>
      </w:r>
      <w:r w:rsidRPr="00F64A8A">
        <w:rPr>
          <w:rFonts w:ascii="Arial" w:hAnsi="Arial" w:cs="Arial"/>
          <w:sz w:val="28"/>
          <w:szCs w:val="28"/>
        </w:rPr>
        <w:t xml:space="preserve"> </w:t>
      </w:r>
      <w:r w:rsidR="008C38A5" w:rsidRPr="00EC39F8">
        <w:rPr>
          <w:rFonts w:ascii="Arial" w:hAnsi="Arial" w:cs="Arial"/>
          <w:sz w:val="24"/>
          <w:szCs w:val="24"/>
        </w:rPr>
        <w:t>P</w:t>
      </w:r>
      <w:r w:rsidRPr="00EC39F8">
        <w:rPr>
          <w:rFonts w:ascii="Arial" w:hAnsi="Arial" w:cs="Arial"/>
          <w:sz w:val="24"/>
          <w:szCs w:val="24"/>
        </w:rPr>
        <w:t>odpis Wnioskodawcy</w:t>
      </w:r>
    </w:p>
    <w:p w14:paraId="783EB050" w14:textId="28BF648D" w:rsidR="00A52FB0" w:rsidRPr="00F64A8A" w:rsidRDefault="00502581" w:rsidP="00105E59">
      <w:pPr>
        <w:spacing w:line="360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F64A8A">
        <w:rPr>
          <w:rFonts w:ascii="Arial" w:hAnsi="Arial" w:cs="Arial"/>
          <w:sz w:val="22"/>
          <w:szCs w:val="22"/>
        </w:rPr>
        <w:t>.</w:t>
      </w:r>
    </w:p>
    <w:p w14:paraId="17FEDD75" w14:textId="0E0272DF" w:rsidR="00502581" w:rsidRPr="00F64A8A" w:rsidRDefault="00502581" w:rsidP="00105E59">
      <w:pPr>
        <w:spacing w:line="360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278296AA" w14:textId="79A30325" w:rsidR="000E2C52" w:rsidRPr="00F64A8A" w:rsidRDefault="000E2C52" w:rsidP="00105E59">
      <w:pPr>
        <w:spacing w:line="360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7EAAE324" w14:textId="77777777" w:rsidR="008523B8" w:rsidRDefault="008523B8"/>
    <w:sectPr w:rsidR="008523B8" w:rsidSect="001462B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922D7"/>
    <w:multiLevelType w:val="hybridMultilevel"/>
    <w:tmpl w:val="9A729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167C7"/>
    <w:multiLevelType w:val="hybridMultilevel"/>
    <w:tmpl w:val="FE50E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729813">
    <w:abstractNumId w:val="0"/>
  </w:num>
  <w:num w:numId="2" w16cid:durableId="920871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81"/>
    <w:rsid w:val="000E2C52"/>
    <w:rsid w:val="00105E59"/>
    <w:rsid w:val="001462B7"/>
    <w:rsid w:val="001D2389"/>
    <w:rsid w:val="003075C3"/>
    <w:rsid w:val="003147F2"/>
    <w:rsid w:val="00447FDB"/>
    <w:rsid w:val="004B4EFB"/>
    <w:rsid w:val="00502581"/>
    <w:rsid w:val="0084434D"/>
    <w:rsid w:val="008523B8"/>
    <w:rsid w:val="008C38A5"/>
    <w:rsid w:val="00994623"/>
    <w:rsid w:val="00A52FB0"/>
    <w:rsid w:val="00AF0BB8"/>
    <w:rsid w:val="00CB464A"/>
    <w:rsid w:val="00CD1DCF"/>
    <w:rsid w:val="00EA4E4A"/>
    <w:rsid w:val="00EC39F8"/>
    <w:rsid w:val="00F6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135F"/>
  <w15:docId w15:val="{02025FB3-E650-46EF-B462-BEE9F14B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2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258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Radkowska</dc:creator>
  <cp:lastModifiedBy>A.Radkowska</cp:lastModifiedBy>
  <cp:revision>2</cp:revision>
  <cp:lastPrinted>2023-11-28T09:07:00Z</cp:lastPrinted>
  <dcterms:created xsi:type="dcterms:W3CDTF">2024-12-20T08:09:00Z</dcterms:created>
  <dcterms:modified xsi:type="dcterms:W3CDTF">2024-12-20T08:09:00Z</dcterms:modified>
</cp:coreProperties>
</file>