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3537" w14:textId="32F1C52C" w:rsidR="00E86022" w:rsidRPr="00151891" w:rsidRDefault="0027034E" w:rsidP="0027034E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151891">
        <w:rPr>
          <w:rFonts w:ascii="Arial" w:hAnsi="Arial" w:cs="Arial"/>
          <w:b/>
          <w:bCs/>
          <w:sz w:val="24"/>
          <w:szCs w:val="24"/>
          <w:u w:val="single"/>
        </w:rPr>
        <w:t>UWAGA!</w:t>
      </w:r>
    </w:p>
    <w:p w14:paraId="491F9A2D" w14:textId="037C6B21" w:rsidR="0027034E" w:rsidRPr="00151891" w:rsidRDefault="0027034E" w:rsidP="0027034E">
      <w:pPr>
        <w:spacing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151891">
        <w:rPr>
          <w:rFonts w:ascii="Arial" w:hAnsi="Arial" w:cs="Arial"/>
          <w:b/>
          <w:bCs/>
          <w:sz w:val="24"/>
          <w:szCs w:val="24"/>
          <w:u w:val="single"/>
        </w:rPr>
        <w:t>WYPEŁNIA PRACOWNIK PRZYJMUJ</w:t>
      </w:r>
      <w:r w:rsidR="00167264" w:rsidRPr="00151891">
        <w:rPr>
          <w:rFonts w:ascii="Arial" w:hAnsi="Arial" w:cs="Arial"/>
          <w:b/>
          <w:bCs/>
          <w:sz w:val="24"/>
          <w:szCs w:val="24"/>
          <w:u w:val="single"/>
        </w:rPr>
        <w:t>Ą</w:t>
      </w:r>
      <w:r w:rsidRPr="00151891">
        <w:rPr>
          <w:rFonts w:ascii="Arial" w:hAnsi="Arial" w:cs="Arial"/>
          <w:b/>
          <w:bCs/>
          <w:sz w:val="24"/>
          <w:szCs w:val="24"/>
          <w:u w:val="single"/>
        </w:rPr>
        <w:t>CY WNIOSEK</w:t>
      </w:r>
    </w:p>
    <w:p w14:paraId="5BEA7AF4" w14:textId="77777777" w:rsidR="00E86022" w:rsidRDefault="00E86022" w:rsidP="00E860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A044C2F" w14:textId="77777777" w:rsidR="009D2C65" w:rsidRPr="00470F1D" w:rsidRDefault="009D2C65" w:rsidP="00E8602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BB2365A" w14:textId="4D357DEF" w:rsidR="00D8508E" w:rsidRDefault="00572135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0F1D">
        <w:rPr>
          <w:rFonts w:ascii="Arial" w:hAnsi="Arial" w:cs="Arial"/>
          <w:b/>
          <w:sz w:val="24"/>
          <w:szCs w:val="24"/>
        </w:rPr>
        <w:t xml:space="preserve">WYKAZ  WYMAGANYCH ZAŁĄCZNIKÓW </w:t>
      </w:r>
      <w:r w:rsidR="009D2C65">
        <w:rPr>
          <w:rFonts w:ascii="Arial" w:hAnsi="Arial" w:cs="Arial"/>
          <w:b/>
          <w:sz w:val="24"/>
          <w:szCs w:val="24"/>
        </w:rPr>
        <w:t>I</w:t>
      </w:r>
      <w:r w:rsidRPr="00470F1D">
        <w:rPr>
          <w:rFonts w:ascii="Arial" w:hAnsi="Arial" w:cs="Arial"/>
          <w:b/>
          <w:sz w:val="24"/>
          <w:szCs w:val="24"/>
        </w:rPr>
        <w:t xml:space="preserve"> DOKUMENTÓW </w:t>
      </w:r>
    </w:p>
    <w:p w14:paraId="4BC2BC2B" w14:textId="77777777" w:rsidR="009D2C65" w:rsidRDefault="00572135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70F1D">
        <w:rPr>
          <w:rFonts w:ascii="Arial" w:hAnsi="Arial" w:cs="Arial"/>
          <w:b/>
          <w:sz w:val="24"/>
          <w:szCs w:val="24"/>
        </w:rPr>
        <w:t xml:space="preserve"> DO WNIOSKU  O DOFINANSOWANIE  ZE ŚRODKÓW  PFRON</w:t>
      </w:r>
    </w:p>
    <w:p w14:paraId="6AC706BF" w14:textId="2D968188" w:rsidR="00572135" w:rsidRPr="00647EDB" w:rsidRDefault="00572135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7E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363B">
        <w:rPr>
          <w:rFonts w:ascii="Arial" w:hAnsi="Arial" w:cs="Arial"/>
          <w:b/>
          <w:sz w:val="24"/>
          <w:szCs w:val="24"/>
          <w:u w:val="single"/>
        </w:rPr>
        <w:t>ZAOPATRZENIA W PRZEDMIOTY ORTOPEDYCZNE I ŚRODKI POMOCNICZE</w:t>
      </w:r>
    </w:p>
    <w:p w14:paraId="1C603D1E" w14:textId="77777777" w:rsidR="00D8508E" w:rsidRPr="00470F1D" w:rsidRDefault="00D8508E" w:rsidP="00572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C84EC4" w14:textId="5704DA4C" w:rsidR="00E86022" w:rsidRDefault="00E86022" w:rsidP="00162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9"/>
        <w:gridCol w:w="5135"/>
        <w:gridCol w:w="1707"/>
        <w:gridCol w:w="1561"/>
      </w:tblGrid>
      <w:tr w:rsidR="00C958E2" w14:paraId="020FF8D1" w14:textId="77777777" w:rsidTr="00470F1D">
        <w:tc>
          <w:tcPr>
            <w:tcW w:w="667" w:type="dxa"/>
          </w:tcPr>
          <w:p w14:paraId="4698F1E8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240E9C" w14:textId="1F870D9E" w:rsidR="002771F6" w:rsidRDefault="002771F6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42" w:type="dxa"/>
          </w:tcPr>
          <w:p w14:paraId="7A34B0B1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15767" w14:textId="5BE71FF7" w:rsidR="002771F6" w:rsidRDefault="002771F6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dokumentu</w:t>
            </w:r>
          </w:p>
        </w:tc>
        <w:tc>
          <w:tcPr>
            <w:tcW w:w="1718" w:type="dxa"/>
          </w:tcPr>
          <w:p w14:paraId="1F92F75E" w14:textId="55EEA523" w:rsidR="00C958E2" w:rsidRDefault="002771F6" w:rsidP="002771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Dostarczono </w:t>
            </w:r>
            <w:r w:rsidR="00C958E2">
              <w:rPr>
                <w:rFonts w:ascii="Arial" w:hAnsi="Arial" w:cs="Arial"/>
                <w:b/>
                <w:sz w:val="22"/>
                <w:szCs w:val="22"/>
              </w:rPr>
              <w:t>w dniu złożenia wniosku</w:t>
            </w:r>
          </w:p>
        </w:tc>
        <w:tc>
          <w:tcPr>
            <w:tcW w:w="1561" w:type="dxa"/>
          </w:tcPr>
          <w:p w14:paraId="20B98254" w14:textId="77777777" w:rsidR="00C958E2" w:rsidRDefault="00C958E2" w:rsidP="002771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2888AB" w14:textId="3547CE74" w:rsidR="00C958E2" w:rsidRDefault="00C958E2" w:rsidP="002771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 dostarczenia</w:t>
            </w:r>
          </w:p>
        </w:tc>
      </w:tr>
      <w:tr w:rsidR="00470F1D" w14:paraId="7B7B80B7" w14:textId="77777777" w:rsidTr="00C62E18">
        <w:tc>
          <w:tcPr>
            <w:tcW w:w="667" w:type="dxa"/>
          </w:tcPr>
          <w:p w14:paraId="39C92498" w14:textId="470B23CE" w:rsidR="00470F1D" w:rsidRDefault="00470F1D" w:rsidP="00C958E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21" w:type="dxa"/>
            <w:gridSpan w:val="3"/>
          </w:tcPr>
          <w:p w14:paraId="6608D25F" w14:textId="062B6B3D" w:rsidR="00470F1D" w:rsidRDefault="00470F1D" w:rsidP="00470F1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Obowiązkowo:</w:t>
            </w:r>
          </w:p>
        </w:tc>
      </w:tr>
      <w:tr w:rsidR="00C958E2" w14:paraId="03AB232C" w14:textId="77777777" w:rsidTr="00470F1D">
        <w:tc>
          <w:tcPr>
            <w:tcW w:w="667" w:type="dxa"/>
          </w:tcPr>
          <w:p w14:paraId="00308281" w14:textId="0B4D6655" w:rsidR="00C958E2" w:rsidRPr="00470F1D" w:rsidRDefault="0023363B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342" w:type="dxa"/>
          </w:tcPr>
          <w:p w14:paraId="600B2F61" w14:textId="13EA2B8B" w:rsidR="00C958E2" w:rsidRPr="00470F1D" w:rsidRDefault="00C958E2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9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</w:t>
            </w:r>
            <w:r w:rsidR="0023363B" w:rsidRPr="009969A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Oświadczenie o wysokości dochodów </w:t>
            </w:r>
          </w:p>
        </w:tc>
        <w:tc>
          <w:tcPr>
            <w:tcW w:w="1718" w:type="dxa"/>
          </w:tcPr>
          <w:p w14:paraId="28259600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44F8463B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2A18E7F2" w14:textId="77777777" w:rsidTr="00470F1D">
        <w:tc>
          <w:tcPr>
            <w:tcW w:w="667" w:type="dxa"/>
          </w:tcPr>
          <w:p w14:paraId="57710B60" w14:textId="56AF815F" w:rsidR="00C958E2" w:rsidRPr="00470F1D" w:rsidRDefault="0023363B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42" w:type="dxa"/>
          </w:tcPr>
          <w:p w14:paraId="26CE4B27" w14:textId="5149875F" w:rsidR="00C958E2" w:rsidRPr="00470F1D" w:rsidRDefault="001625DD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969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Załącznik nr </w:t>
            </w:r>
            <w:r w:rsidR="0023363B" w:rsidRPr="009969A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B395A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Oświadczenia </w:t>
            </w:r>
            <w:r w:rsidR="00D8508E">
              <w:rPr>
                <w:rFonts w:ascii="Arial" w:hAnsi="Arial" w:cs="Arial"/>
                <w:sz w:val="22"/>
                <w:szCs w:val="22"/>
              </w:rPr>
              <w:t>wraz z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informacj</w:t>
            </w:r>
            <w:r w:rsidR="00D8508E">
              <w:rPr>
                <w:rFonts w:ascii="Arial" w:hAnsi="Arial" w:cs="Arial"/>
                <w:sz w:val="22"/>
                <w:szCs w:val="22"/>
              </w:rPr>
              <w:t>ą</w:t>
            </w:r>
            <w:r w:rsidRPr="00470F1D">
              <w:rPr>
                <w:rFonts w:ascii="Arial" w:hAnsi="Arial" w:cs="Arial"/>
                <w:sz w:val="22"/>
                <w:szCs w:val="22"/>
              </w:rPr>
              <w:t xml:space="preserve"> RODO</w:t>
            </w:r>
          </w:p>
        </w:tc>
        <w:tc>
          <w:tcPr>
            <w:tcW w:w="1718" w:type="dxa"/>
          </w:tcPr>
          <w:p w14:paraId="5325D283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6D09C008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58E2" w14:paraId="6BC2539A" w14:textId="77777777" w:rsidTr="00470F1D">
        <w:tc>
          <w:tcPr>
            <w:tcW w:w="667" w:type="dxa"/>
          </w:tcPr>
          <w:p w14:paraId="1886FE44" w14:textId="5C456DFC" w:rsidR="00C958E2" w:rsidRPr="00470F1D" w:rsidRDefault="0023363B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342" w:type="dxa"/>
          </w:tcPr>
          <w:p w14:paraId="0DD537E5" w14:textId="6B130E21" w:rsidR="00C958E2" w:rsidRPr="00470F1D" w:rsidRDefault="00470F1D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Kopia</w:t>
            </w:r>
            <w:r w:rsidR="009D2C65">
              <w:rPr>
                <w:rFonts w:ascii="Arial" w:hAnsi="Arial" w:cs="Arial"/>
                <w:sz w:val="22"/>
                <w:szCs w:val="22"/>
              </w:rPr>
              <w:t xml:space="preserve"> orzeczenia</w:t>
            </w:r>
            <w:r w:rsidR="00151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DD" w:rsidRPr="00470F1D">
              <w:rPr>
                <w:rFonts w:ascii="Arial" w:hAnsi="Arial" w:cs="Arial"/>
                <w:sz w:val="22"/>
                <w:szCs w:val="22"/>
              </w:rPr>
              <w:t>potwierdzającego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5DD" w:rsidRPr="00470F1D">
              <w:rPr>
                <w:rFonts w:ascii="Arial" w:hAnsi="Arial" w:cs="Arial"/>
                <w:sz w:val="22"/>
                <w:szCs w:val="22"/>
              </w:rPr>
              <w:t>niepełnosprawność (oryginał do wglądu)</w:t>
            </w:r>
          </w:p>
        </w:tc>
        <w:tc>
          <w:tcPr>
            <w:tcW w:w="1718" w:type="dxa"/>
          </w:tcPr>
          <w:p w14:paraId="47CE00B7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44FE52FB" w14:textId="77777777" w:rsidR="00C958E2" w:rsidRDefault="00C958E2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F24" w14:paraId="73129EA3" w14:textId="77777777" w:rsidTr="00470F1D">
        <w:tc>
          <w:tcPr>
            <w:tcW w:w="667" w:type="dxa"/>
          </w:tcPr>
          <w:p w14:paraId="747EA54E" w14:textId="2C5CBA05" w:rsidR="00B63F24" w:rsidRDefault="00B63F24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342" w:type="dxa"/>
          </w:tcPr>
          <w:p w14:paraId="39989178" w14:textId="60CF9F57" w:rsidR="00B63F24" w:rsidRPr="009969A5" w:rsidRDefault="009969A5" w:rsidP="00A84AD6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9A5">
              <w:rPr>
                <w:rFonts w:ascii="Arial" w:hAnsi="Arial" w:cs="Arial"/>
                <w:sz w:val="22"/>
                <w:szCs w:val="22"/>
              </w:rPr>
              <w:t>Oryginał f</w:t>
            </w:r>
            <w:r w:rsidR="00B63F24" w:rsidRPr="009969A5">
              <w:rPr>
                <w:rFonts w:ascii="Arial" w:hAnsi="Arial" w:cs="Arial"/>
                <w:sz w:val="22"/>
                <w:szCs w:val="22"/>
              </w:rPr>
              <w:t>aktur</w:t>
            </w:r>
            <w:r w:rsidRPr="009969A5">
              <w:rPr>
                <w:rFonts w:ascii="Arial" w:hAnsi="Arial" w:cs="Arial"/>
                <w:sz w:val="22"/>
                <w:szCs w:val="22"/>
              </w:rPr>
              <w:t>y</w:t>
            </w:r>
            <w:r w:rsidR="006725D0" w:rsidRPr="009969A5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9969A5">
              <w:rPr>
                <w:rFonts w:ascii="Arial" w:hAnsi="Arial" w:cs="Arial"/>
                <w:sz w:val="22"/>
                <w:szCs w:val="22"/>
              </w:rPr>
              <w:t xml:space="preserve">faktury </w:t>
            </w:r>
            <w:r w:rsidR="006725D0" w:rsidRPr="009969A5">
              <w:rPr>
                <w:rFonts w:ascii="Arial" w:hAnsi="Arial" w:cs="Arial"/>
                <w:sz w:val="22"/>
                <w:szCs w:val="22"/>
              </w:rPr>
              <w:t xml:space="preserve">proforma </w:t>
            </w:r>
            <w:r w:rsidR="00B63F24" w:rsidRPr="009969A5">
              <w:rPr>
                <w:rFonts w:ascii="Arial" w:hAnsi="Arial" w:cs="Arial"/>
                <w:sz w:val="22"/>
                <w:szCs w:val="22"/>
              </w:rPr>
              <w:t>określające</w:t>
            </w:r>
            <w:r w:rsidRPr="009969A5">
              <w:rPr>
                <w:rFonts w:ascii="Arial" w:hAnsi="Arial" w:cs="Arial"/>
                <w:sz w:val="22"/>
                <w:szCs w:val="22"/>
              </w:rPr>
              <w:t>j</w:t>
            </w:r>
            <w:r w:rsidR="00B63F24" w:rsidRPr="009969A5">
              <w:rPr>
                <w:rFonts w:ascii="Arial" w:hAnsi="Arial" w:cs="Arial"/>
                <w:sz w:val="22"/>
                <w:szCs w:val="22"/>
              </w:rPr>
              <w:t xml:space="preserve"> cenę nabycia z wyodrębnioną kwotą opłacaną przez NFZ oraz kwotą udziału własnego</w:t>
            </w:r>
            <w:r w:rsidRPr="009969A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18" w:type="dxa"/>
          </w:tcPr>
          <w:p w14:paraId="2D1168A9" w14:textId="77777777" w:rsidR="00B63F24" w:rsidRDefault="00B63F24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0FE8DA7D" w14:textId="77777777" w:rsidR="00B63F24" w:rsidRDefault="00B63F24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69A5" w14:paraId="521AFD0A" w14:textId="77777777" w:rsidTr="00470F1D">
        <w:tc>
          <w:tcPr>
            <w:tcW w:w="667" w:type="dxa"/>
          </w:tcPr>
          <w:p w14:paraId="1E9C584E" w14:textId="706A56DA" w:rsidR="009969A5" w:rsidRDefault="009969A5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342" w:type="dxa"/>
          </w:tcPr>
          <w:p w14:paraId="6EF47BBB" w14:textId="77F48009" w:rsidR="009969A5" w:rsidRPr="009969A5" w:rsidRDefault="009969A5" w:rsidP="00A84AD6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9A5">
              <w:rPr>
                <w:rFonts w:ascii="Arial" w:hAnsi="Arial" w:cs="Arial"/>
                <w:sz w:val="22"/>
                <w:szCs w:val="22"/>
              </w:rPr>
              <w:t>Potwierdzone za zgodność z oryginałem zlecenie na zaopatrzenie w przedmioty ortopedyczne i środki pomocnicze (do każdej faktury).</w:t>
            </w:r>
          </w:p>
        </w:tc>
        <w:tc>
          <w:tcPr>
            <w:tcW w:w="1718" w:type="dxa"/>
          </w:tcPr>
          <w:p w14:paraId="343B9524" w14:textId="77777777" w:rsidR="009969A5" w:rsidRDefault="009969A5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6CD5689B" w14:textId="77777777" w:rsidR="009969A5" w:rsidRDefault="009969A5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F1D" w14:paraId="29B000C4" w14:textId="77777777" w:rsidTr="00B03450">
        <w:tc>
          <w:tcPr>
            <w:tcW w:w="667" w:type="dxa"/>
          </w:tcPr>
          <w:p w14:paraId="190E34C8" w14:textId="785E25FF" w:rsidR="00470F1D" w:rsidRPr="00470F1D" w:rsidRDefault="00470F1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21" w:type="dxa"/>
            <w:gridSpan w:val="3"/>
          </w:tcPr>
          <w:p w14:paraId="3E3245E4" w14:textId="2EA8B2D7" w:rsidR="00470F1D" w:rsidRDefault="00470F1D" w:rsidP="00146F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0F1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Jeżeli dotyczy:</w:t>
            </w:r>
          </w:p>
        </w:tc>
      </w:tr>
      <w:tr w:rsidR="001625DD" w14:paraId="0C31E014" w14:textId="77777777" w:rsidTr="00470F1D">
        <w:tc>
          <w:tcPr>
            <w:tcW w:w="667" w:type="dxa"/>
          </w:tcPr>
          <w:p w14:paraId="63FDD7C8" w14:textId="2C6D954A" w:rsidR="001625DD" w:rsidRPr="00470F1D" w:rsidRDefault="009969A5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342" w:type="dxa"/>
          </w:tcPr>
          <w:p w14:paraId="65CA9CC2" w14:textId="218072E1" w:rsidR="001625DD" w:rsidRPr="00470F1D" w:rsidRDefault="001625DD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70F1D">
              <w:rPr>
                <w:rFonts w:ascii="Arial" w:hAnsi="Arial" w:cs="Arial"/>
                <w:sz w:val="22"/>
                <w:szCs w:val="22"/>
              </w:rPr>
              <w:t>Kopia pełnomocnictwa potwierdzonego notarialnie lub odpis postanowienia sądu o ustanowieniu opiekuna prawnego –  (oryginał do wglądu)</w:t>
            </w:r>
          </w:p>
          <w:p w14:paraId="1C4C0879" w14:textId="77777777" w:rsidR="001625DD" w:rsidRPr="00470F1D" w:rsidRDefault="001625DD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</w:tcPr>
          <w:p w14:paraId="2BEDC441" w14:textId="77777777" w:rsidR="001625D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5B8EB13A" w14:textId="77777777" w:rsidR="001625DD" w:rsidRDefault="001625DD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373A" w14:paraId="6484AF1D" w14:textId="77777777" w:rsidTr="00470F1D">
        <w:tc>
          <w:tcPr>
            <w:tcW w:w="667" w:type="dxa"/>
          </w:tcPr>
          <w:p w14:paraId="47633CBC" w14:textId="4062F5A8" w:rsidR="0043373A" w:rsidRDefault="0043373A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342" w:type="dxa"/>
          </w:tcPr>
          <w:p w14:paraId="451DD85B" w14:textId="78D54003" w:rsidR="0043373A" w:rsidRPr="00470F1D" w:rsidRDefault="0043373A" w:rsidP="00146F9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Upoważnienie do złożenia wniosku</w:t>
            </w:r>
          </w:p>
        </w:tc>
        <w:tc>
          <w:tcPr>
            <w:tcW w:w="1718" w:type="dxa"/>
          </w:tcPr>
          <w:p w14:paraId="2501EFA8" w14:textId="77777777" w:rsidR="0043373A" w:rsidRDefault="0043373A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14:paraId="5653B647" w14:textId="77777777" w:rsidR="0043373A" w:rsidRDefault="0043373A" w:rsidP="00E8602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85DCC8" w14:textId="12510EC3" w:rsidR="008523B8" w:rsidRDefault="008523B8"/>
    <w:p w14:paraId="61270320" w14:textId="77777777" w:rsidR="00470F1D" w:rsidRDefault="00470F1D"/>
    <w:p w14:paraId="638A141F" w14:textId="22C117E2" w:rsidR="00470F1D" w:rsidRDefault="00470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14:paraId="684E5DB7" w14:textId="62365C1B" w:rsidR="00470F1D" w:rsidRDefault="00470F1D">
      <w:pPr>
        <w:rPr>
          <w:rFonts w:ascii="Arial" w:hAnsi="Arial" w:cs="Arial"/>
          <w:sz w:val="22"/>
          <w:szCs w:val="22"/>
        </w:rPr>
      </w:pPr>
    </w:p>
    <w:p w14:paraId="56CF88BB" w14:textId="2DDEAB7D" w:rsidR="00470F1D" w:rsidRDefault="00470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F9B8684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04FCFA1F" w14:textId="362BFE67" w:rsidR="00D8508E" w:rsidRDefault="00D85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6725D0">
        <w:rPr>
          <w:rFonts w:ascii="Arial" w:hAnsi="Arial" w:cs="Arial"/>
          <w:sz w:val="22"/>
          <w:szCs w:val="22"/>
        </w:rPr>
        <w:t>…</w:t>
      </w:r>
    </w:p>
    <w:p w14:paraId="63BD9BAF" w14:textId="77777777" w:rsidR="00D8508E" w:rsidRDefault="00D8508E">
      <w:pPr>
        <w:rPr>
          <w:rFonts w:ascii="Arial" w:hAnsi="Arial" w:cs="Arial"/>
          <w:sz w:val="22"/>
          <w:szCs w:val="22"/>
        </w:rPr>
      </w:pPr>
    </w:p>
    <w:p w14:paraId="5F88AD03" w14:textId="3739CE89" w:rsidR="00470F1D" w:rsidRDefault="00470F1D" w:rsidP="00470F1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14:paraId="2614CDFE" w14:textId="10563DBF" w:rsidR="00470F1D" w:rsidRPr="00470F1D" w:rsidRDefault="00470F1D" w:rsidP="00470F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Podpis pracownika</w:t>
      </w:r>
    </w:p>
    <w:sectPr w:rsidR="00470F1D" w:rsidRPr="00470F1D" w:rsidSect="009D2C6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B693D"/>
    <w:multiLevelType w:val="hybridMultilevel"/>
    <w:tmpl w:val="08E48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D59"/>
    <w:multiLevelType w:val="hybridMultilevel"/>
    <w:tmpl w:val="2A382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632"/>
    <w:multiLevelType w:val="hybridMultilevel"/>
    <w:tmpl w:val="ED6AB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2D7"/>
    <w:multiLevelType w:val="hybridMultilevel"/>
    <w:tmpl w:val="9A729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D9E"/>
    <w:multiLevelType w:val="hybridMultilevel"/>
    <w:tmpl w:val="2CF080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1A38"/>
    <w:multiLevelType w:val="hybridMultilevel"/>
    <w:tmpl w:val="E2AA3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67C7"/>
    <w:multiLevelType w:val="hybridMultilevel"/>
    <w:tmpl w:val="78BE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2491"/>
    <w:multiLevelType w:val="hybridMultilevel"/>
    <w:tmpl w:val="4E962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91CC1"/>
    <w:multiLevelType w:val="hybridMultilevel"/>
    <w:tmpl w:val="80DC0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206E6"/>
    <w:multiLevelType w:val="hybridMultilevel"/>
    <w:tmpl w:val="765E9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B4C27"/>
    <w:multiLevelType w:val="hybridMultilevel"/>
    <w:tmpl w:val="9D66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34B88"/>
    <w:multiLevelType w:val="hybridMultilevel"/>
    <w:tmpl w:val="CBE81E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402E"/>
    <w:multiLevelType w:val="hybridMultilevel"/>
    <w:tmpl w:val="B8B44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43351">
    <w:abstractNumId w:val="3"/>
  </w:num>
  <w:num w:numId="2" w16cid:durableId="1308780351">
    <w:abstractNumId w:val="6"/>
  </w:num>
  <w:num w:numId="3" w16cid:durableId="1239247323">
    <w:abstractNumId w:val="8"/>
  </w:num>
  <w:num w:numId="4" w16cid:durableId="1916476119">
    <w:abstractNumId w:val="5"/>
  </w:num>
  <w:num w:numId="5" w16cid:durableId="1532721405">
    <w:abstractNumId w:val="11"/>
  </w:num>
  <w:num w:numId="6" w16cid:durableId="1171022635">
    <w:abstractNumId w:val="1"/>
  </w:num>
  <w:num w:numId="7" w16cid:durableId="2055082548">
    <w:abstractNumId w:val="7"/>
  </w:num>
  <w:num w:numId="8" w16cid:durableId="1171680550">
    <w:abstractNumId w:val="9"/>
  </w:num>
  <w:num w:numId="9" w16cid:durableId="1646816833">
    <w:abstractNumId w:val="12"/>
  </w:num>
  <w:num w:numId="10" w16cid:durableId="1237209764">
    <w:abstractNumId w:val="4"/>
  </w:num>
  <w:num w:numId="11" w16cid:durableId="312637866">
    <w:abstractNumId w:val="0"/>
  </w:num>
  <w:num w:numId="12" w16cid:durableId="1337616286">
    <w:abstractNumId w:val="2"/>
  </w:num>
  <w:num w:numId="13" w16cid:durableId="2009356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1"/>
    <w:rsid w:val="000E165A"/>
    <w:rsid w:val="000E2C52"/>
    <w:rsid w:val="00146F92"/>
    <w:rsid w:val="00151891"/>
    <w:rsid w:val="001625DD"/>
    <w:rsid w:val="00167264"/>
    <w:rsid w:val="0023363B"/>
    <w:rsid w:val="0027034E"/>
    <w:rsid w:val="002771F6"/>
    <w:rsid w:val="003075C3"/>
    <w:rsid w:val="00322FE3"/>
    <w:rsid w:val="0043373A"/>
    <w:rsid w:val="00470F1D"/>
    <w:rsid w:val="00487296"/>
    <w:rsid w:val="004C0712"/>
    <w:rsid w:val="004D51FE"/>
    <w:rsid w:val="00502581"/>
    <w:rsid w:val="00557EC5"/>
    <w:rsid w:val="00572135"/>
    <w:rsid w:val="005F0B6E"/>
    <w:rsid w:val="00645C1E"/>
    <w:rsid w:val="00647EDB"/>
    <w:rsid w:val="006725D0"/>
    <w:rsid w:val="006F1546"/>
    <w:rsid w:val="00766D2C"/>
    <w:rsid w:val="00847B0D"/>
    <w:rsid w:val="008523B8"/>
    <w:rsid w:val="008540B7"/>
    <w:rsid w:val="00882AFB"/>
    <w:rsid w:val="00893EDC"/>
    <w:rsid w:val="008B3F30"/>
    <w:rsid w:val="009074D6"/>
    <w:rsid w:val="0097382C"/>
    <w:rsid w:val="009969A5"/>
    <w:rsid w:val="009D2C65"/>
    <w:rsid w:val="00A52FB0"/>
    <w:rsid w:val="00A748DC"/>
    <w:rsid w:val="00A84AD6"/>
    <w:rsid w:val="00AF2776"/>
    <w:rsid w:val="00B57A3A"/>
    <w:rsid w:val="00B63F24"/>
    <w:rsid w:val="00C42E02"/>
    <w:rsid w:val="00C958E2"/>
    <w:rsid w:val="00CB395A"/>
    <w:rsid w:val="00CB464A"/>
    <w:rsid w:val="00D073A7"/>
    <w:rsid w:val="00D623F8"/>
    <w:rsid w:val="00D8508E"/>
    <w:rsid w:val="00E86022"/>
    <w:rsid w:val="00EA4E4A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2BA3"/>
  <w15:docId w15:val="{0AFA76F9-3113-411E-B657-70AB20B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81"/>
    <w:pPr>
      <w:ind w:left="708"/>
    </w:pPr>
  </w:style>
  <w:style w:type="table" w:styleId="Tabela-Siatka">
    <w:name w:val="Table Grid"/>
    <w:basedOn w:val="Standardowy"/>
    <w:uiPriority w:val="59"/>
    <w:rsid w:val="00C9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Radkowska</dc:creator>
  <cp:lastModifiedBy>A.Radkowska</cp:lastModifiedBy>
  <cp:revision>2</cp:revision>
  <cp:lastPrinted>2023-11-28T09:02:00Z</cp:lastPrinted>
  <dcterms:created xsi:type="dcterms:W3CDTF">2024-12-20T07:35:00Z</dcterms:created>
  <dcterms:modified xsi:type="dcterms:W3CDTF">2024-12-20T07:35:00Z</dcterms:modified>
</cp:coreProperties>
</file>