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5050" w14:textId="77777777" w:rsidR="00A27253" w:rsidRPr="00D210CF" w:rsidRDefault="00A27253" w:rsidP="00A27253">
      <w:pPr>
        <w:pStyle w:val="Standard"/>
        <w:jc w:val="right"/>
        <w:rPr>
          <w:rFonts w:ascii="Arial" w:hAnsi="Arial" w:cs="Arial"/>
          <w:b/>
          <w:sz w:val="20"/>
          <w:szCs w:val="22"/>
        </w:rPr>
      </w:pPr>
      <w:r w:rsidRPr="00D210CF">
        <w:rPr>
          <w:rFonts w:ascii="Arial" w:hAnsi="Arial" w:cs="Arial"/>
          <w:b/>
          <w:sz w:val="20"/>
          <w:szCs w:val="22"/>
        </w:rPr>
        <w:t xml:space="preserve">Załącznik nr </w:t>
      </w:r>
      <w:r>
        <w:rPr>
          <w:rFonts w:ascii="Arial" w:hAnsi="Arial" w:cs="Arial"/>
          <w:b/>
          <w:sz w:val="20"/>
          <w:szCs w:val="22"/>
        </w:rPr>
        <w:t>1</w:t>
      </w:r>
      <w:r w:rsidRPr="00D210CF">
        <w:rPr>
          <w:rFonts w:ascii="Arial" w:hAnsi="Arial" w:cs="Arial"/>
          <w:b/>
          <w:sz w:val="20"/>
          <w:szCs w:val="22"/>
        </w:rPr>
        <w:t xml:space="preserve"> </w:t>
      </w:r>
    </w:p>
    <w:p w14:paraId="4B1FD3B8" w14:textId="77777777" w:rsidR="00A27253" w:rsidRPr="00551357" w:rsidRDefault="00A27253" w:rsidP="00A27253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551357">
        <w:rPr>
          <w:rFonts w:ascii="Arial" w:hAnsi="Arial" w:cs="Arial"/>
          <w:sz w:val="18"/>
          <w:szCs w:val="18"/>
        </w:rPr>
        <w:t xml:space="preserve">do wniosku o </w:t>
      </w:r>
      <w:r w:rsidRPr="00551357">
        <w:rPr>
          <w:rFonts w:ascii="Arial" w:hAnsi="Arial" w:cs="Arial"/>
          <w:bCs/>
          <w:sz w:val="18"/>
          <w:szCs w:val="18"/>
        </w:rPr>
        <w:t>dofinansowanie</w:t>
      </w:r>
      <w:r w:rsidRPr="005513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1357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1F0A1EB3" w14:textId="77777777" w:rsidR="00A27253" w:rsidRPr="00551357" w:rsidRDefault="00A27253" w:rsidP="00A27253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551357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62487F3C" w14:textId="77777777" w:rsidR="00976C81" w:rsidRPr="00551357" w:rsidRDefault="00A27253" w:rsidP="00A27253">
      <w:pPr>
        <w:pStyle w:val="Standard"/>
        <w:jc w:val="right"/>
        <w:rPr>
          <w:rFonts w:ascii="Arial" w:hAnsi="Arial"/>
          <w:bCs/>
          <w:sz w:val="18"/>
          <w:szCs w:val="18"/>
        </w:rPr>
      </w:pPr>
      <w:r w:rsidRPr="00551357">
        <w:rPr>
          <w:rFonts w:ascii="Arial" w:hAnsi="Arial" w:cs="Arial"/>
          <w:b/>
          <w:bCs/>
          <w:sz w:val="18"/>
          <w:szCs w:val="18"/>
        </w:rPr>
        <w:t xml:space="preserve">likwidacji barier </w:t>
      </w:r>
      <w:r w:rsidR="0077130F" w:rsidRPr="00551357">
        <w:rPr>
          <w:rFonts w:ascii="Arial" w:hAnsi="Arial" w:cs="Arial"/>
          <w:b/>
          <w:bCs/>
          <w:sz w:val="18"/>
          <w:szCs w:val="18"/>
        </w:rPr>
        <w:t>technicznych</w:t>
      </w:r>
    </w:p>
    <w:p w14:paraId="12460235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……………………………………………</w:t>
      </w:r>
    </w:p>
    <w:p w14:paraId="22CF63D4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(pieczątka zakładu opieki zdrowotnej </w:t>
      </w:r>
    </w:p>
    <w:p w14:paraId="093574D1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lub gabinetu lekarskiego)</w:t>
      </w:r>
    </w:p>
    <w:p w14:paraId="62CF1D43" w14:textId="77777777" w:rsidR="00976C81" w:rsidRDefault="00976C81">
      <w:pPr>
        <w:pStyle w:val="Standard"/>
        <w:jc w:val="right"/>
        <w:rPr>
          <w:rFonts w:ascii="Arial" w:hAnsi="Arial"/>
          <w:sz w:val="20"/>
          <w:szCs w:val="20"/>
        </w:rPr>
      </w:pPr>
    </w:p>
    <w:p w14:paraId="3EA27B0A" w14:textId="77777777" w:rsidR="00976C81" w:rsidRDefault="00BB7662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ZAŚWIADCZENIE LEKARSKIE</w:t>
      </w:r>
    </w:p>
    <w:p w14:paraId="1FC0C4E3" w14:textId="7EC35CD0" w:rsidR="00551357" w:rsidRPr="00782DF7" w:rsidRDefault="00551357" w:rsidP="00551357">
      <w:pPr>
        <w:pStyle w:val="Standard"/>
        <w:jc w:val="center"/>
      </w:pPr>
      <w:r>
        <w:rPr>
          <w:rFonts w:ascii="Arial" w:hAnsi="Arial"/>
          <w:sz w:val="20"/>
          <w:szCs w:val="20"/>
        </w:rPr>
        <w:t>(</w:t>
      </w:r>
      <w:r w:rsidRPr="00782DF7">
        <w:rPr>
          <w:rFonts w:ascii="Arial" w:hAnsi="Arial"/>
          <w:sz w:val="20"/>
          <w:szCs w:val="20"/>
        </w:rPr>
        <w:t>ważne 3 miesiące od daty wystawienia</w:t>
      </w:r>
      <w:r>
        <w:rPr>
          <w:rFonts w:ascii="Arial" w:hAnsi="Arial"/>
          <w:sz w:val="20"/>
          <w:szCs w:val="20"/>
        </w:rPr>
        <w:t>)</w:t>
      </w:r>
    </w:p>
    <w:p w14:paraId="7A571774" w14:textId="7087B437" w:rsidR="00976C81" w:rsidRDefault="00976C81">
      <w:pPr>
        <w:pStyle w:val="Standard"/>
        <w:jc w:val="center"/>
        <w:rPr>
          <w:rFonts w:ascii="Arial" w:hAnsi="Arial"/>
          <w:b/>
          <w:bCs/>
        </w:rPr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8352"/>
      </w:tblGrid>
      <w:tr w:rsidR="00976C81" w14:paraId="7BB54328" w14:textId="77777777" w:rsidTr="00976C81">
        <w:trPr>
          <w:cantSplit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C1C3" w14:textId="0BB86B88" w:rsidR="00976C81" w:rsidRDefault="00BB766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DANE PERSONALNE PACJEN</w:t>
            </w:r>
            <w:r w:rsidR="00ED16C7"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</w:tr>
      <w:tr w:rsidR="00976C81" w14:paraId="0A2BD88F" w14:textId="77777777" w:rsidTr="00976C81">
        <w:trPr>
          <w:cantSplit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E5655" w14:textId="77777777" w:rsidR="00976C81" w:rsidRDefault="00BB766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Imię</w:t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 xml:space="preserve"> i nazwisko: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DE03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76C81" w14:paraId="380EA2E0" w14:textId="77777777" w:rsidTr="00976C81">
        <w:trPr>
          <w:cantSplit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93A8" w14:textId="77777777" w:rsidR="00976C81" w:rsidRDefault="00BB766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PESEL:</w:t>
            </w:r>
          </w:p>
        </w:tc>
        <w:tc>
          <w:tcPr>
            <w:tcW w:w="8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0663B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76C81" w14:paraId="0D9AA447" w14:textId="77777777" w:rsidTr="00976C81">
        <w:trPr>
          <w:cantSplit/>
        </w:trPr>
        <w:tc>
          <w:tcPr>
            <w:tcW w:w="10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B431E" w14:textId="77777777" w:rsidR="00976C81" w:rsidRDefault="00BB766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ADRES ZAMIESZKANIA</w:t>
            </w:r>
          </w:p>
        </w:tc>
      </w:tr>
      <w:tr w:rsidR="00976C81" w14:paraId="2FA96345" w14:textId="77777777" w:rsidTr="00976C81">
        <w:trPr>
          <w:cantSplit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26D9" w14:textId="77777777" w:rsidR="00551357" w:rsidRDefault="00551357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A8F24E8" w14:textId="77777777" w:rsidR="00976C81" w:rsidRDefault="00BB7662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Miejscowość</w:t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 xml:space="preserve">, </w:t>
            </w:r>
            <w:r w:rsidR="00551357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>ulica, nr domu/lokalu:</w:t>
            </w:r>
          </w:p>
          <w:p w14:paraId="009CEB20" w14:textId="178C4061" w:rsidR="00551357" w:rsidRDefault="00551357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C800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52270C" w14:textId="77777777" w:rsidR="00BB7662" w:rsidRDefault="00BB7662"/>
    <w:p w14:paraId="27BA684A" w14:textId="77777777" w:rsidR="00E51063" w:rsidRPr="000E747C" w:rsidRDefault="00E51063" w:rsidP="00E51063">
      <w:pPr>
        <w:pStyle w:val="TableContents"/>
        <w:spacing w:line="360" w:lineRule="auto"/>
        <w:rPr>
          <w:b/>
          <w:sz w:val="22"/>
          <w:szCs w:val="22"/>
        </w:rPr>
      </w:pPr>
      <w:r w:rsidRPr="000E747C">
        <w:rPr>
          <w:rFonts w:ascii="Arial" w:hAnsi="Arial" w:cs="Arial"/>
          <w:b/>
          <w:sz w:val="22"/>
          <w:szCs w:val="22"/>
        </w:rPr>
        <w:t xml:space="preserve">Rozpoznanie </w:t>
      </w:r>
      <w:r w:rsidR="00F119DA" w:rsidRPr="000E747C">
        <w:rPr>
          <w:rFonts w:ascii="Arial" w:hAnsi="Arial" w:cs="Arial"/>
          <w:b/>
          <w:sz w:val="22"/>
          <w:szCs w:val="22"/>
        </w:rPr>
        <w:t xml:space="preserve">choroby </w:t>
      </w:r>
      <w:r w:rsidRPr="000E747C">
        <w:rPr>
          <w:rFonts w:ascii="Arial" w:hAnsi="Arial" w:cs="Arial"/>
          <w:b/>
          <w:sz w:val="22"/>
          <w:szCs w:val="22"/>
        </w:rPr>
        <w:t>zasadnicze</w:t>
      </w:r>
      <w:r w:rsidR="00F119DA" w:rsidRPr="000E747C">
        <w:rPr>
          <w:rFonts w:ascii="Arial" w:hAnsi="Arial" w:cs="Arial"/>
          <w:b/>
          <w:sz w:val="22"/>
          <w:szCs w:val="22"/>
        </w:rPr>
        <w:t>j</w:t>
      </w:r>
      <w:r w:rsidRPr="000E747C">
        <w:rPr>
          <w:rFonts w:ascii="Arial" w:hAnsi="Arial" w:cs="Arial"/>
          <w:b/>
          <w:sz w:val="22"/>
          <w:szCs w:val="22"/>
        </w:rPr>
        <w:t>:</w:t>
      </w:r>
      <w:r w:rsidRPr="000E747C">
        <w:rPr>
          <w:b/>
          <w:sz w:val="22"/>
          <w:szCs w:val="22"/>
        </w:rPr>
        <w:t xml:space="preserve"> </w:t>
      </w:r>
    </w:p>
    <w:p w14:paraId="353FA8C3" w14:textId="6663F19D" w:rsidR="00E51063" w:rsidRPr="000E747C" w:rsidRDefault="00E51063" w:rsidP="00E51063">
      <w:pPr>
        <w:spacing w:line="360" w:lineRule="auto"/>
        <w:rPr>
          <w:sz w:val="22"/>
          <w:szCs w:val="22"/>
        </w:rPr>
      </w:pPr>
      <w:r w:rsidRPr="000E747C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0E747C">
        <w:rPr>
          <w:sz w:val="22"/>
          <w:szCs w:val="22"/>
        </w:rPr>
        <w:t>…………..</w:t>
      </w:r>
    </w:p>
    <w:p w14:paraId="663A1E6C" w14:textId="77777777" w:rsidR="00E51063" w:rsidRPr="000E747C" w:rsidRDefault="00E51063">
      <w:pPr>
        <w:rPr>
          <w:sz w:val="22"/>
          <w:szCs w:val="22"/>
        </w:rPr>
      </w:pPr>
    </w:p>
    <w:p w14:paraId="5EAE106A" w14:textId="071BB7A4" w:rsidR="00B76035" w:rsidRPr="000E747C" w:rsidRDefault="00B76035" w:rsidP="0055135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E747C">
        <w:rPr>
          <w:rFonts w:ascii="Arial" w:hAnsi="Arial" w:cs="Arial"/>
          <w:b/>
          <w:sz w:val="22"/>
          <w:szCs w:val="22"/>
        </w:rPr>
        <w:t xml:space="preserve">Zaświadczam, że </w:t>
      </w:r>
      <w:r w:rsidR="009D2B4C">
        <w:rPr>
          <w:rFonts w:ascii="Arial" w:hAnsi="Arial" w:cs="Arial"/>
          <w:b/>
          <w:sz w:val="22"/>
          <w:szCs w:val="22"/>
        </w:rPr>
        <w:t>osoba niepełnosprawna</w:t>
      </w:r>
      <w:r w:rsidRPr="000E747C">
        <w:rPr>
          <w:rFonts w:ascii="Arial" w:hAnsi="Arial" w:cs="Arial"/>
          <w:b/>
          <w:sz w:val="22"/>
          <w:szCs w:val="22"/>
        </w:rPr>
        <w:t xml:space="preserve"> jest osobą </w:t>
      </w:r>
      <w:r w:rsidRPr="000E747C">
        <w:rPr>
          <w:rFonts w:ascii="Arial" w:hAnsi="Arial" w:cs="Arial"/>
          <w:sz w:val="22"/>
          <w:szCs w:val="22"/>
        </w:rPr>
        <w:t>(zaznaczyć właściwe):</w:t>
      </w:r>
    </w:p>
    <w:p w14:paraId="0E83636D" w14:textId="77777777" w:rsidR="000E747C" w:rsidRPr="00782DF7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 xml:space="preserve">leżącą </w:t>
      </w:r>
    </w:p>
    <w:p w14:paraId="618A1281" w14:textId="77777777" w:rsidR="000E747C" w:rsidRPr="00782DF7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 xml:space="preserve">poruszającą się na wózku inwalidzkim </w:t>
      </w:r>
    </w:p>
    <w:p w14:paraId="08F4CAC4" w14:textId="77777777" w:rsidR="000E747C" w:rsidRPr="00782DF7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poruszającą się za pomocą kul</w:t>
      </w:r>
      <w:r>
        <w:rPr>
          <w:rFonts w:ascii="Arial" w:hAnsi="Arial" w:cs="Arial"/>
        </w:rPr>
        <w:t xml:space="preserve">, </w:t>
      </w:r>
      <w:r w:rsidRPr="00782DF7">
        <w:rPr>
          <w:rFonts w:ascii="Arial" w:hAnsi="Arial" w:cs="Arial"/>
        </w:rPr>
        <w:t xml:space="preserve">balkonika </w:t>
      </w:r>
      <w:r>
        <w:rPr>
          <w:rFonts w:ascii="Arial" w:hAnsi="Arial" w:cs="Arial"/>
        </w:rPr>
        <w:t>itp.</w:t>
      </w:r>
    </w:p>
    <w:p w14:paraId="321363E5" w14:textId="77777777" w:rsidR="000E747C" w:rsidRPr="00782DF7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poruszającą się samodzielnie</w:t>
      </w:r>
      <w:r>
        <w:rPr>
          <w:rFonts w:ascii="Arial" w:hAnsi="Arial" w:cs="Arial"/>
        </w:rPr>
        <w:t xml:space="preserve"> bez zaopatrzenia ortopedycznego</w:t>
      </w:r>
    </w:p>
    <w:p w14:paraId="2CEC25DA" w14:textId="77777777" w:rsidR="000E747C" w:rsidRPr="00782DF7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z dysfunkcją narządu wzroku</w:t>
      </w:r>
    </w:p>
    <w:p w14:paraId="7A74F7FB" w14:textId="77777777" w:rsidR="000E747C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82DF7">
        <w:rPr>
          <w:rFonts w:ascii="Arial" w:hAnsi="Arial" w:cs="Arial"/>
        </w:rPr>
        <w:t>z dysfunkcją</w:t>
      </w:r>
      <w:r>
        <w:rPr>
          <w:rFonts w:ascii="Arial" w:hAnsi="Arial" w:cs="Arial"/>
        </w:rPr>
        <w:t xml:space="preserve"> narządu słuchu lub mowy</w:t>
      </w:r>
    </w:p>
    <w:p w14:paraId="745A4593" w14:textId="56CF74F8" w:rsidR="000E747C" w:rsidRPr="00782DF7" w:rsidRDefault="000E747C" w:rsidP="000E747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inną dysfunkcją ………………………………………………………………………………………</w:t>
      </w:r>
    </w:p>
    <w:p w14:paraId="7F425B25" w14:textId="5052A067" w:rsidR="00B76035" w:rsidRPr="00551357" w:rsidRDefault="0077130F" w:rsidP="00551357">
      <w:pPr>
        <w:pStyle w:val="Akapitzlist"/>
        <w:spacing w:line="360" w:lineRule="auto"/>
        <w:rPr>
          <w:rFonts w:ascii="Arial" w:hAnsi="Arial" w:cs="Arial"/>
          <w:szCs w:val="24"/>
        </w:rPr>
      </w:pPr>
      <w:r w:rsidRPr="00551357">
        <w:rPr>
          <w:rFonts w:ascii="Arial" w:hAnsi="Arial" w:cs="Arial"/>
          <w:b/>
          <w:szCs w:val="24"/>
        </w:rPr>
        <w:t>uniemożliwiającą lub powodującą trudności w funkcjonowaniu społecznym</w:t>
      </w:r>
    </w:p>
    <w:tbl>
      <w:tblPr>
        <w:tblW w:w="4694" w:type="pct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3"/>
      </w:tblGrid>
      <w:tr w:rsidR="00B76035" w14:paraId="5E40772C" w14:textId="77777777" w:rsidTr="00E51063">
        <w:trPr>
          <w:cantSplit/>
        </w:trPr>
        <w:tc>
          <w:tcPr>
            <w:tcW w:w="50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57DF" w14:textId="77777777" w:rsidR="000E747C" w:rsidRDefault="000E747C"/>
          <w:tbl>
            <w:tblPr>
              <w:tblW w:w="4978" w:type="pct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8"/>
            </w:tblGrid>
            <w:tr w:rsidR="000E747C" w14:paraId="0E8FE084" w14:textId="77777777" w:rsidTr="000E747C">
              <w:trPr>
                <w:cantSplit/>
              </w:trPr>
              <w:tc>
                <w:tcPr>
                  <w:tcW w:w="5000" w:type="pct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256B12" w14:textId="452355B8" w:rsidR="000E747C" w:rsidRPr="00991A5F" w:rsidRDefault="000E747C" w:rsidP="000E747C">
                  <w:pPr>
                    <w:pStyle w:val="TableContents"/>
                    <w:spacing w:line="360" w:lineRule="auto"/>
                    <w:ind w:right="-66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 celu zmniejszenia / likwidacji istniejących barier technicznych zaleca się korzystanie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 xml:space="preserve">przez ww. osobę z </w:t>
                  </w:r>
                  <w:r w:rsidRPr="00991A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(należy wskazać rodzaj sprzętu):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991A5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…………………………………………………………………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..</w:t>
                  </w:r>
                </w:p>
                <w:p w14:paraId="0489610B" w14:textId="77777777" w:rsidR="000E747C" w:rsidRDefault="000E747C" w:rsidP="000E747C">
                  <w:pPr>
                    <w:pStyle w:val="TableContents"/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55C8BC2" w14:textId="77777777" w:rsidR="000E747C" w:rsidRPr="00E51063" w:rsidRDefault="000E747C" w:rsidP="000E747C">
                  <w:pPr>
                    <w:pStyle w:val="TableContents"/>
                    <w:spacing w:line="360" w:lineRule="auto"/>
                    <w:rPr>
                      <w:b/>
                    </w:rPr>
                  </w:pPr>
                  <w:r w:rsidRPr="00E510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Uzasadnienie konieczności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zaopatrzenia w ww. sprzęt: </w:t>
                  </w:r>
                </w:p>
                <w:p w14:paraId="6A6A641F" w14:textId="77777777" w:rsidR="000E747C" w:rsidRDefault="000E747C" w:rsidP="000E747C">
                  <w:pPr>
                    <w:pStyle w:val="TableContents"/>
                    <w:spacing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000BC2E5" w14:textId="1DFDA165" w:rsidR="00B76035" w:rsidRPr="00551357" w:rsidRDefault="00B76035" w:rsidP="00DF316B">
            <w:pPr>
              <w:pStyle w:val="TableContents"/>
              <w:spacing w:line="360" w:lineRule="auto"/>
            </w:pPr>
          </w:p>
        </w:tc>
      </w:tr>
    </w:tbl>
    <w:p w14:paraId="78E53FDA" w14:textId="77777777" w:rsidR="000E747C" w:rsidRDefault="000E747C">
      <w:pPr>
        <w:pStyle w:val="Standard"/>
        <w:rPr>
          <w:rFonts w:ascii="Arial" w:hAnsi="Arial" w:cs="Arial"/>
          <w:sz w:val="18"/>
        </w:rPr>
      </w:pPr>
    </w:p>
    <w:p w14:paraId="537E5E45" w14:textId="0A9107CF" w:rsidR="00E51063" w:rsidRDefault="000E747C">
      <w:pPr>
        <w:pStyle w:val="Standard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textWrapping" w:clear="all"/>
      </w:r>
    </w:p>
    <w:p w14:paraId="74984FD2" w14:textId="2916E057" w:rsidR="000E747C" w:rsidRPr="000E747C" w:rsidRDefault="000E747C" w:rsidP="000E747C">
      <w:pPr>
        <w:pStyle w:val="Standard"/>
        <w:ind w:left="284"/>
        <w:rPr>
          <w:rFonts w:ascii="Arial" w:hAnsi="Arial" w:cs="Arial"/>
          <w:sz w:val="20"/>
          <w:szCs w:val="20"/>
        </w:rPr>
      </w:pPr>
      <w:r w:rsidRPr="000E747C">
        <w:rPr>
          <w:rFonts w:ascii="Arial" w:hAnsi="Arial" w:cs="Arial"/>
          <w:sz w:val="20"/>
          <w:szCs w:val="20"/>
        </w:rPr>
        <w:t>Data ……………………………….</w:t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0E852102" w14:textId="3549C1E0" w:rsidR="000E747C" w:rsidRPr="000E747C" w:rsidRDefault="000E747C" w:rsidP="000E747C">
      <w:pPr>
        <w:pStyle w:val="Standard"/>
        <w:ind w:left="284"/>
        <w:rPr>
          <w:rFonts w:ascii="Arial" w:hAnsi="Arial" w:cs="Arial"/>
          <w:sz w:val="20"/>
          <w:szCs w:val="20"/>
        </w:rPr>
      </w:pP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</w:r>
      <w:r w:rsidRPr="000E747C">
        <w:rPr>
          <w:rFonts w:ascii="Arial" w:hAnsi="Arial" w:cs="Arial"/>
          <w:sz w:val="20"/>
          <w:szCs w:val="20"/>
        </w:rPr>
        <w:tab/>
        <w:t xml:space="preserve">      Pieczęć i podpis lekarza</w:t>
      </w:r>
    </w:p>
    <w:p w14:paraId="0694477E" w14:textId="77777777" w:rsidR="000E747C" w:rsidRDefault="000E747C" w:rsidP="000E747C">
      <w:pPr>
        <w:pStyle w:val="Standard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3B4CFB4" w14:textId="77777777" w:rsidR="000E747C" w:rsidRDefault="000E747C" w:rsidP="000E747C">
      <w:pPr>
        <w:pStyle w:val="Standard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11E781" w14:textId="7492E78F" w:rsidR="000E747C" w:rsidRPr="00E51063" w:rsidRDefault="000E747C" w:rsidP="000E747C">
      <w:pPr>
        <w:pStyle w:val="Standard"/>
        <w:rPr>
          <w:rFonts w:ascii="Arial" w:hAnsi="Arial" w:cs="Arial"/>
          <w:sz w:val="18"/>
        </w:rPr>
      </w:pPr>
      <w:r w:rsidRPr="00F6297F">
        <w:rPr>
          <w:rFonts w:ascii="Arial" w:hAnsi="Arial" w:cs="Arial"/>
          <w:b/>
          <w:bCs/>
          <w:sz w:val="32"/>
          <w:szCs w:val="32"/>
          <w:u w:val="single"/>
        </w:rPr>
        <w:t xml:space="preserve">Zaświadczenie winno być wypełnione w całości, w sposób czytelny. </w:t>
      </w:r>
    </w:p>
    <w:sectPr w:rsidR="000E747C" w:rsidRPr="00E51063" w:rsidSect="00782DF7">
      <w:pgSz w:w="11906" w:h="16838"/>
      <w:pgMar w:top="567" w:right="567" w:bottom="850" w:left="567" w:header="708" w:footer="3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945E" w14:textId="77777777" w:rsidR="008B089C" w:rsidRDefault="008B089C" w:rsidP="00976C81">
      <w:r>
        <w:separator/>
      </w:r>
    </w:p>
  </w:endnote>
  <w:endnote w:type="continuationSeparator" w:id="0">
    <w:p w14:paraId="050F54C0" w14:textId="77777777" w:rsidR="008B089C" w:rsidRDefault="008B089C" w:rsidP="0097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1343" w14:textId="77777777" w:rsidR="008B089C" w:rsidRDefault="008B089C" w:rsidP="00976C81">
      <w:r w:rsidRPr="00976C81">
        <w:rPr>
          <w:color w:val="000000"/>
        </w:rPr>
        <w:separator/>
      </w:r>
    </w:p>
  </w:footnote>
  <w:footnote w:type="continuationSeparator" w:id="0">
    <w:p w14:paraId="6F6097B1" w14:textId="77777777" w:rsidR="008B089C" w:rsidRDefault="008B089C" w:rsidP="0097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06A2"/>
    <w:multiLevelType w:val="hybridMultilevel"/>
    <w:tmpl w:val="30360B20"/>
    <w:lvl w:ilvl="0" w:tplc="67A6D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C23C4"/>
    <w:multiLevelType w:val="hybridMultilevel"/>
    <w:tmpl w:val="97FE51F6"/>
    <w:lvl w:ilvl="0" w:tplc="67A6D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404"/>
    <w:multiLevelType w:val="hybridMultilevel"/>
    <w:tmpl w:val="177EC4D2"/>
    <w:lvl w:ilvl="0" w:tplc="67A6D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448496">
    <w:abstractNumId w:val="1"/>
  </w:num>
  <w:num w:numId="2" w16cid:durableId="1138957703">
    <w:abstractNumId w:val="0"/>
  </w:num>
  <w:num w:numId="3" w16cid:durableId="580799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81"/>
    <w:rsid w:val="000B79CD"/>
    <w:rsid w:val="000E747C"/>
    <w:rsid w:val="00140ACD"/>
    <w:rsid w:val="002F7EFE"/>
    <w:rsid w:val="0031328C"/>
    <w:rsid w:val="0033398A"/>
    <w:rsid w:val="00390C69"/>
    <w:rsid w:val="0040606E"/>
    <w:rsid w:val="00521D48"/>
    <w:rsid w:val="00551357"/>
    <w:rsid w:val="005A310A"/>
    <w:rsid w:val="005F6D71"/>
    <w:rsid w:val="00660E2A"/>
    <w:rsid w:val="0077130F"/>
    <w:rsid w:val="00782DF7"/>
    <w:rsid w:val="007F3B65"/>
    <w:rsid w:val="008406A1"/>
    <w:rsid w:val="008B089C"/>
    <w:rsid w:val="00970A8B"/>
    <w:rsid w:val="00973050"/>
    <w:rsid w:val="00976C81"/>
    <w:rsid w:val="009D2B4C"/>
    <w:rsid w:val="00A27253"/>
    <w:rsid w:val="00AB6EAE"/>
    <w:rsid w:val="00AE0487"/>
    <w:rsid w:val="00B6014C"/>
    <w:rsid w:val="00B76035"/>
    <w:rsid w:val="00BB7662"/>
    <w:rsid w:val="00BE6A47"/>
    <w:rsid w:val="00DF0F24"/>
    <w:rsid w:val="00DF316B"/>
    <w:rsid w:val="00E51063"/>
    <w:rsid w:val="00EC5778"/>
    <w:rsid w:val="00ED16C7"/>
    <w:rsid w:val="00F1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9E69"/>
  <w15:docId w15:val="{C2F48FA2-E41B-4347-B52C-B28A5B58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76C8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6C81"/>
    <w:pPr>
      <w:suppressAutoHyphens/>
    </w:pPr>
  </w:style>
  <w:style w:type="paragraph" w:customStyle="1" w:styleId="Heading">
    <w:name w:val="Heading"/>
    <w:basedOn w:val="Standard"/>
    <w:next w:val="Textbody"/>
    <w:rsid w:val="00976C8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6C81"/>
    <w:pPr>
      <w:spacing w:after="120"/>
    </w:pPr>
  </w:style>
  <w:style w:type="paragraph" w:styleId="Lista">
    <w:name w:val="List"/>
    <w:basedOn w:val="Textbody"/>
    <w:rsid w:val="00976C81"/>
  </w:style>
  <w:style w:type="paragraph" w:customStyle="1" w:styleId="Legenda1">
    <w:name w:val="Legenda1"/>
    <w:basedOn w:val="Standard"/>
    <w:rsid w:val="00976C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6C81"/>
    <w:pPr>
      <w:suppressLineNumbers/>
    </w:pPr>
  </w:style>
  <w:style w:type="paragraph" w:customStyle="1" w:styleId="TableContents">
    <w:name w:val="Table Contents"/>
    <w:basedOn w:val="Standard"/>
    <w:rsid w:val="00976C81"/>
    <w:pPr>
      <w:suppressLineNumbers/>
    </w:pPr>
  </w:style>
  <w:style w:type="paragraph" w:customStyle="1" w:styleId="TableHeading">
    <w:name w:val="Table Heading"/>
    <w:basedOn w:val="TableContents"/>
    <w:rsid w:val="00976C8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76C81"/>
  </w:style>
  <w:style w:type="paragraph" w:customStyle="1" w:styleId="Stopka1">
    <w:name w:val="Stopka1"/>
    <w:basedOn w:val="Standard"/>
    <w:rsid w:val="00976C81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sid w:val="00976C81"/>
  </w:style>
  <w:style w:type="character" w:customStyle="1" w:styleId="BulletSymbols">
    <w:name w:val="Bullet Symbols"/>
    <w:rsid w:val="00976C81"/>
    <w:rPr>
      <w:rFonts w:ascii="OpenSymbol" w:eastAsia="OpenSymbol" w:hAnsi="OpenSymbol" w:cs="OpenSymbol"/>
    </w:rPr>
  </w:style>
  <w:style w:type="paragraph" w:styleId="Stopka">
    <w:name w:val="footer"/>
    <w:basedOn w:val="Normalny"/>
    <w:rsid w:val="00976C8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976C81"/>
    <w:rPr>
      <w:szCs w:val="21"/>
    </w:rPr>
  </w:style>
  <w:style w:type="paragraph" w:styleId="Nagwek">
    <w:name w:val="header"/>
    <w:basedOn w:val="Normalny"/>
    <w:rsid w:val="00976C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976C81"/>
    <w:rPr>
      <w:szCs w:val="21"/>
    </w:rPr>
  </w:style>
  <w:style w:type="paragraph" w:styleId="Akapitzlist">
    <w:name w:val="List Paragraph"/>
    <w:basedOn w:val="Normalny"/>
    <w:uiPriority w:val="34"/>
    <w:qFormat/>
    <w:rsid w:val="00B76035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E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01BCA-6EAB-49FD-BB7C-D6F8CD9E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5</cp:revision>
  <cp:lastPrinted>2024-12-27T13:09:00Z</cp:lastPrinted>
  <dcterms:created xsi:type="dcterms:W3CDTF">2024-12-27T12:17:00Z</dcterms:created>
  <dcterms:modified xsi:type="dcterms:W3CDTF">2024-12-27T13:09:00Z</dcterms:modified>
</cp:coreProperties>
</file>