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77D4" w14:textId="77777777" w:rsidR="00E86022" w:rsidRPr="00151891" w:rsidRDefault="0027034E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151891">
        <w:rPr>
          <w:rFonts w:ascii="Arial" w:hAnsi="Arial" w:cs="Arial"/>
          <w:b/>
          <w:bCs/>
          <w:sz w:val="24"/>
          <w:szCs w:val="24"/>
          <w:u w:val="single"/>
        </w:rPr>
        <w:t>UWAGA!</w:t>
      </w:r>
    </w:p>
    <w:p w14:paraId="3964005E" w14:textId="77777777" w:rsidR="0027034E" w:rsidRPr="002324B5" w:rsidRDefault="002324B5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2324B5">
        <w:rPr>
          <w:rFonts w:ascii="Arial" w:hAnsi="Arial" w:cs="Arial"/>
          <w:b/>
          <w:bCs/>
          <w:sz w:val="24"/>
          <w:szCs w:val="24"/>
        </w:rPr>
        <w:t>Wypełnia pracownik MOPR</w:t>
      </w:r>
    </w:p>
    <w:p w14:paraId="4C6EF5D5" w14:textId="77777777" w:rsidR="00E86022" w:rsidRDefault="00E86022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D9C47E" w14:textId="77777777" w:rsidR="009D2C65" w:rsidRPr="00470F1D" w:rsidRDefault="009D2C65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5406FD" w14:textId="77777777" w:rsidR="00D8508E" w:rsidRPr="002324B5" w:rsidRDefault="00572135" w:rsidP="005721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24B5">
        <w:rPr>
          <w:rFonts w:ascii="Arial" w:hAnsi="Arial" w:cs="Arial"/>
          <w:sz w:val="24"/>
          <w:szCs w:val="24"/>
        </w:rPr>
        <w:t xml:space="preserve">WYKAZ  WYMAGANYCH ZAŁĄCZNIKÓW </w:t>
      </w:r>
      <w:r w:rsidR="009D2C65" w:rsidRPr="002324B5">
        <w:rPr>
          <w:rFonts w:ascii="Arial" w:hAnsi="Arial" w:cs="Arial"/>
          <w:sz w:val="24"/>
          <w:szCs w:val="24"/>
        </w:rPr>
        <w:t>I</w:t>
      </w:r>
      <w:r w:rsidRPr="002324B5">
        <w:rPr>
          <w:rFonts w:ascii="Arial" w:hAnsi="Arial" w:cs="Arial"/>
          <w:sz w:val="24"/>
          <w:szCs w:val="24"/>
        </w:rPr>
        <w:t xml:space="preserve"> DOKUMENTÓW </w:t>
      </w:r>
    </w:p>
    <w:p w14:paraId="2A9D035C" w14:textId="77777777" w:rsidR="009D2C65" w:rsidRPr="002324B5" w:rsidRDefault="00572135" w:rsidP="005721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24B5">
        <w:rPr>
          <w:rFonts w:ascii="Arial" w:hAnsi="Arial" w:cs="Arial"/>
          <w:sz w:val="24"/>
          <w:szCs w:val="24"/>
        </w:rPr>
        <w:t xml:space="preserve"> DO WNIOSKU  O DOFINANSOWANIE  ZE ŚRODKÓW  PFRON</w:t>
      </w:r>
    </w:p>
    <w:p w14:paraId="6496A607" w14:textId="77777777" w:rsidR="00572135" w:rsidRPr="00647EDB" w:rsidRDefault="00572135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24B5">
        <w:rPr>
          <w:rFonts w:ascii="Arial" w:hAnsi="Arial" w:cs="Arial"/>
          <w:b/>
          <w:sz w:val="24"/>
          <w:szCs w:val="24"/>
        </w:rPr>
        <w:t xml:space="preserve"> </w:t>
      </w:r>
      <w:r w:rsidR="002324B5">
        <w:rPr>
          <w:rFonts w:ascii="Arial" w:hAnsi="Arial" w:cs="Arial"/>
          <w:b/>
          <w:sz w:val="24"/>
          <w:szCs w:val="24"/>
          <w:u w:val="single"/>
        </w:rPr>
        <w:t xml:space="preserve">LIKWIDACJI BARIER </w:t>
      </w:r>
      <w:r w:rsidR="00E75168">
        <w:rPr>
          <w:rFonts w:ascii="Arial" w:hAnsi="Arial" w:cs="Arial"/>
          <w:b/>
          <w:sz w:val="24"/>
          <w:szCs w:val="24"/>
          <w:u w:val="single"/>
        </w:rPr>
        <w:t>TECHNICZNYCH</w:t>
      </w:r>
    </w:p>
    <w:p w14:paraId="026C50EF" w14:textId="77777777" w:rsidR="00D8508E" w:rsidRPr="00470F1D" w:rsidRDefault="00D8508E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699401" w14:textId="77777777" w:rsidR="00E86022" w:rsidRDefault="00E86022" w:rsidP="00162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5135"/>
        <w:gridCol w:w="1707"/>
        <w:gridCol w:w="1561"/>
      </w:tblGrid>
      <w:tr w:rsidR="00C958E2" w14:paraId="765E798E" w14:textId="77777777" w:rsidTr="00470F1D">
        <w:tc>
          <w:tcPr>
            <w:tcW w:w="667" w:type="dxa"/>
          </w:tcPr>
          <w:p w14:paraId="3D5FA02A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9045C6" w14:textId="77777777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42" w:type="dxa"/>
          </w:tcPr>
          <w:p w14:paraId="71D18096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3EFB86" w14:textId="77777777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  <w:tc>
          <w:tcPr>
            <w:tcW w:w="1718" w:type="dxa"/>
          </w:tcPr>
          <w:p w14:paraId="4443EF10" w14:textId="77777777" w:rsidR="00C958E2" w:rsidRDefault="002771F6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Dostarczono </w:t>
            </w:r>
            <w:r w:rsidR="00C958E2">
              <w:rPr>
                <w:rFonts w:ascii="Arial" w:hAnsi="Arial" w:cs="Arial"/>
                <w:b/>
                <w:sz w:val="22"/>
                <w:szCs w:val="22"/>
              </w:rPr>
              <w:t>w dniu złożenia wniosku</w:t>
            </w:r>
          </w:p>
        </w:tc>
        <w:tc>
          <w:tcPr>
            <w:tcW w:w="1561" w:type="dxa"/>
          </w:tcPr>
          <w:p w14:paraId="7D37192B" w14:textId="77777777" w:rsidR="00C958E2" w:rsidRDefault="00C958E2" w:rsidP="002771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CD7717" w14:textId="77777777" w:rsidR="00C958E2" w:rsidRDefault="00C958E2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 dostarczenia</w:t>
            </w:r>
          </w:p>
        </w:tc>
      </w:tr>
      <w:tr w:rsidR="00470F1D" w14:paraId="6D99EAAC" w14:textId="77777777" w:rsidTr="00C62E18">
        <w:tc>
          <w:tcPr>
            <w:tcW w:w="667" w:type="dxa"/>
          </w:tcPr>
          <w:p w14:paraId="216A3260" w14:textId="77777777" w:rsidR="00470F1D" w:rsidRDefault="00470F1D" w:rsidP="00C958E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021B5509" w14:textId="77777777" w:rsidR="00470F1D" w:rsidRDefault="00470F1D" w:rsidP="00470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Obowiązkowo:</w:t>
            </w:r>
          </w:p>
        </w:tc>
      </w:tr>
      <w:tr w:rsidR="00C958E2" w14:paraId="527089A8" w14:textId="77777777" w:rsidTr="00470F1D">
        <w:tc>
          <w:tcPr>
            <w:tcW w:w="667" w:type="dxa"/>
          </w:tcPr>
          <w:p w14:paraId="44CCAF5D" w14:textId="77777777" w:rsidR="00C958E2" w:rsidRPr="00470F1D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14:paraId="7B705C52" w14:textId="77777777" w:rsidR="00C958E2" w:rsidRPr="00470F1D" w:rsidRDefault="00C958E2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D7C51">
              <w:rPr>
                <w:rFonts w:ascii="Arial" w:hAnsi="Arial" w:cs="Arial"/>
                <w:b/>
                <w:bCs/>
                <w:sz w:val="22"/>
                <w:szCs w:val="22"/>
              </w:rPr>
              <w:t>Załącznik nr 1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4B5">
              <w:rPr>
                <w:rFonts w:ascii="Arial" w:hAnsi="Arial" w:cs="Arial"/>
                <w:sz w:val="22"/>
                <w:szCs w:val="22"/>
              </w:rPr>
              <w:t>–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4B5">
              <w:rPr>
                <w:rFonts w:ascii="Arial" w:hAnsi="Arial" w:cs="Arial"/>
                <w:sz w:val="22"/>
                <w:szCs w:val="22"/>
              </w:rPr>
              <w:t>Zaświadczenie lekarskie</w:t>
            </w:r>
          </w:p>
        </w:tc>
        <w:tc>
          <w:tcPr>
            <w:tcW w:w="1718" w:type="dxa"/>
          </w:tcPr>
          <w:p w14:paraId="2092B851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37B5BF16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0631EE2C" w14:textId="77777777" w:rsidTr="00470F1D">
        <w:tc>
          <w:tcPr>
            <w:tcW w:w="667" w:type="dxa"/>
          </w:tcPr>
          <w:p w14:paraId="425DC3A1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42" w:type="dxa"/>
          </w:tcPr>
          <w:p w14:paraId="2226C9E9" w14:textId="77E5DEE7" w:rsidR="00C958E2" w:rsidRPr="00470F1D" w:rsidRDefault="00C958E2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D7C51">
              <w:rPr>
                <w:rFonts w:ascii="Arial" w:hAnsi="Arial" w:cs="Arial"/>
                <w:b/>
                <w:bCs/>
                <w:sz w:val="22"/>
                <w:szCs w:val="22"/>
              </w:rPr>
              <w:t>Załącznik nr 2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Oświadczenie o wysokości dochodów </w:t>
            </w:r>
          </w:p>
        </w:tc>
        <w:tc>
          <w:tcPr>
            <w:tcW w:w="1718" w:type="dxa"/>
          </w:tcPr>
          <w:p w14:paraId="451CC1FE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7B4AF8A6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35FB43A3" w14:textId="77777777" w:rsidTr="00470F1D">
        <w:tc>
          <w:tcPr>
            <w:tcW w:w="667" w:type="dxa"/>
          </w:tcPr>
          <w:p w14:paraId="448AB6D2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42" w:type="dxa"/>
          </w:tcPr>
          <w:p w14:paraId="18946FE8" w14:textId="77777777" w:rsidR="00C958E2" w:rsidRPr="00470F1D" w:rsidRDefault="001625DD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D7C51">
              <w:rPr>
                <w:rFonts w:ascii="Arial" w:hAnsi="Arial" w:cs="Arial"/>
                <w:b/>
                <w:bCs/>
                <w:sz w:val="22"/>
                <w:szCs w:val="22"/>
              </w:rPr>
              <w:t>Załącznik nr 3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Oświadczenia </w:t>
            </w:r>
            <w:r w:rsidR="00D8508E">
              <w:rPr>
                <w:rFonts w:ascii="Arial" w:hAnsi="Arial" w:cs="Arial"/>
                <w:sz w:val="22"/>
                <w:szCs w:val="22"/>
              </w:rPr>
              <w:t>wraz z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informacj</w:t>
            </w:r>
            <w:r w:rsidR="00D8508E">
              <w:rPr>
                <w:rFonts w:ascii="Arial" w:hAnsi="Arial" w:cs="Arial"/>
                <w:sz w:val="22"/>
                <w:szCs w:val="22"/>
              </w:rPr>
              <w:t>ą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RODO</w:t>
            </w:r>
          </w:p>
        </w:tc>
        <w:tc>
          <w:tcPr>
            <w:tcW w:w="1718" w:type="dxa"/>
          </w:tcPr>
          <w:p w14:paraId="1195D40D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3BF4B61D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53636FC9" w14:textId="77777777" w:rsidTr="00470F1D">
        <w:tc>
          <w:tcPr>
            <w:tcW w:w="667" w:type="dxa"/>
          </w:tcPr>
          <w:p w14:paraId="035E9A89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42" w:type="dxa"/>
          </w:tcPr>
          <w:p w14:paraId="5F5B36D6" w14:textId="77777777" w:rsidR="00C958E2" w:rsidRPr="00470F1D" w:rsidRDefault="00470F1D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Kopia</w:t>
            </w:r>
            <w:r w:rsidR="009D2C65">
              <w:rPr>
                <w:rFonts w:ascii="Arial" w:hAnsi="Arial" w:cs="Arial"/>
                <w:sz w:val="22"/>
                <w:szCs w:val="22"/>
              </w:rPr>
              <w:t xml:space="preserve"> orzeczenia</w:t>
            </w:r>
            <w:r w:rsidR="0015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potwierdzającego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niepełnosprawność (oryginał do wglądu)</w:t>
            </w:r>
          </w:p>
        </w:tc>
        <w:tc>
          <w:tcPr>
            <w:tcW w:w="1718" w:type="dxa"/>
          </w:tcPr>
          <w:p w14:paraId="49538B01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25088858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47AE" w14:paraId="5EE9472A" w14:textId="77777777" w:rsidTr="00470F1D">
        <w:tc>
          <w:tcPr>
            <w:tcW w:w="667" w:type="dxa"/>
          </w:tcPr>
          <w:p w14:paraId="28C4475D" w14:textId="77777777" w:rsidR="002547AE" w:rsidRPr="00470F1D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42" w:type="dxa"/>
          </w:tcPr>
          <w:p w14:paraId="0CF2905B" w14:textId="262F6ED2" w:rsidR="002547AE" w:rsidRPr="002547AE" w:rsidRDefault="00447DF9" w:rsidP="002547AE">
            <w:pPr>
              <w:contextualSpacing/>
              <w:rPr>
                <w:rFonts w:ascii="Arial" w:hAnsi="Arial" w:cs="Arial"/>
              </w:rPr>
            </w:pPr>
            <w:r w:rsidRPr="00447DF9">
              <w:rPr>
                <w:rFonts w:ascii="Arial" w:hAnsi="Arial" w:cs="Arial"/>
                <w:sz w:val="22"/>
              </w:rPr>
              <w:t xml:space="preserve">Oferta cenowa np. faktura proforma na wnioskowany sprzęt </w:t>
            </w:r>
            <w:r w:rsidR="004D7C51">
              <w:rPr>
                <w:rFonts w:ascii="Arial" w:hAnsi="Arial" w:cs="Arial"/>
                <w:sz w:val="22"/>
              </w:rPr>
              <w:t xml:space="preserve">(Jeżeli sprzęt wymaga montażu to również kwota montażu) </w:t>
            </w:r>
          </w:p>
        </w:tc>
        <w:tc>
          <w:tcPr>
            <w:tcW w:w="1718" w:type="dxa"/>
          </w:tcPr>
          <w:p w14:paraId="5098B72B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0DB7CABC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F1D" w14:paraId="57C6C311" w14:textId="77777777" w:rsidTr="00B03450">
        <w:tc>
          <w:tcPr>
            <w:tcW w:w="667" w:type="dxa"/>
          </w:tcPr>
          <w:p w14:paraId="365C114A" w14:textId="77777777" w:rsidR="00470F1D" w:rsidRPr="00470F1D" w:rsidRDefault="00470F1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05102777" w14:textId="77777777" w:rsidR="00470F1D" w:rsidRDefault="00470F1D" w:rsidP="00146F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Jeżeli dotyczy:</w:t>
            </w:r>
          </w:p>
        </w:tc>
      </w:tr>
      <w:tr w:rsidR="001625DD" w14:paraId="0A6D6F2F" w14:textId="77777777" w:rsidTr="00470F1D">
        <w:tc>
          <w:tcPr>
            <w:tcW w:w="667" w:type="dxa"/>
          </w:tcPr>
          <w:p w14:paraId="5F7D24FD" w14:textId="1FC5EEFE" w:rsidR="001625DD" w:rsidRPr="00470F1D" w:rsidRDefault="004D7C51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342" w:type="dxa"/>
          </w:tcPr>
          <w:p w14:paraId="5F00EE3A" w14:textId="77777777" w:rsidR="001625DD" w:rsidRPr="002547AE" w:rsidRDefault="001625DD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47AE">
              <w:rPr>
                <w:rFonts w:ascii="Arial" w:hAnsi="Arial" w:cs="Arial"/>
                <w:sz w:val="22"/>
                <w:szCs w:val="22"/>
              </w:rPr>
              <w:t>Kopia pełnomocnictwa potwierdzonego notarialnie lub odpis postanowienia sądu o ustanowieniu opiekuna prawnego –  (oryginał do wglądu)</w:t>
            </w:r>
          </w:p>
        </w:tc>
        <w:tc>
          <w:tcPr>
            <w:tcW w:w="1718" w:type="dxa"/>
          </w:tcPr>
          <w:p w14:paraId="41C00BA0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7F8AC9D2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31A" w14:paraId="064C5406" w14:textId="77777777" w:rsidTr="00470F1D">
        <w:tc>
          <w:tcPr>
            <w:tcW w:w="667" w:type="dxa"/>
          </w:tcPr>
          <w:p w14:paraId="0C2A1E81" w14:textId="39401198" w:rsidR="002E731A" w:rsidRDefault="002E731A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342" w:type="dxa"/>
          </w:tcPr>
          <w:p w14:paraId="46E0F190" w14:textId="11E0B9B4" w:rsidR="002E731A" w:rsidRPr="002547AE" w:rsidRDefault="002E731A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Upoważnienie do złożenia wniosku</w:t>
            </w:r>
          </w:p>
        </w:tc>
        <w:tc>
          <w:tcPr>
            <w:tcW w:w="1718" w:type="dxa"/>
          </w:tcPr>
          <w:p w14:paraId="3E9FEBB7" w14:textId="77777777" w:rsidR="002E731A" w:rsidRDefault="002E731A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1822B37C" w14:textId="77777777" w:rsidR="002E731A" w:rsidRDefault="002E731A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D1FA90" w14:textId="77777777" w:rsidR="008523B8" w:rsidRDefault="008523B8"/>
    <w:p w14:paraId="0D862F4C" w14:textId="77777777" w:rsidR="00470F1D" w:rsidRDefault="00470F1D"/>
    <w:p w14:paraId="6FD126EF" w14:textId="77777777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45CFA518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49FD76BD" w14:textId="77777777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BC11584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59632F29" w14:textId="77777777" w:rsidR="00D8508E" w:rsidRDefault="00D8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D15194D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3D787DE8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52830C70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088118C1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5B9F6573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0D03D59B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67265334" w14:textId="77777777" w:rsidR="00470F1D" w:rsidRDefault="00470F1D" w:rsidP="00470F1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4452DF10" w14:textId="77777777" w:rsidR="00470F1D" w:rsidRPr="00470F1D" w:rsidRDefault="00470F1D" w:rsidP="00470F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Podpis pracownika</w:t>
      </w:r>
    </w:p>
    <w:sectPr w:rsidR="00470F1D" w:rsidRPr="00470F1D" w:rsidSect="009D2C6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93D"/>
    <w:multiLevelType w:val="hybridMultilevel"/>
    <w:tmpl w:val="08E48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D59"/>
    <w:multiLevelType w:val="hybridMultilevel"/>
    <w:tmpl w:val="2A382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632"/>
    <w:multiLevelType w:val="hybridMultilevel"/>
    <w:tmpl w:val="ED6AB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2D7"/>
    <w:multiLevelType w:val="hybridMultilevel"/>
    <w:tmpl w:val="9A72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D9E"/>
    <w:multiLevelType w:val="hybridMultilevel"/>
    <w:tmpl w:val="2CF0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A38"/>
    <w:multiLevelType w:val="hybridMultilevel"/>
    <w:tmpl w:val="E2AA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67C7"/>
    <w:multiLevelType w:val="hybridMultilevel"/>
    <w:tmpl w:val="78BE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2491"/>
    <w:multiLevelType w:val="hybridMultilevel"/>
    <w:tmpl w:val="4E962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91CC1"/>
    <w:multiLevelType w:val="hybridMultilevel"/>
    <w:tmpl w:val="80DC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206E6"/>
    <w:multiLevelType w:val="hybridMultilevel"/>
    <w:tmpl w:val="765E9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B4C27"/>
    <w:multiLevelType w:val="hybridMultilevel"/>
    <w:tmpl w:val="9D66FF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34B88"/>
    <w:multiLevelType w:val="hybridMultilevel"/>
    <w:tmpl w:val="CBE81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02E"/>
    <w:multiLevelType w:val="hybridMultilevel"/>
    <w:tmpl w:val="B8B44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46387">
    <w:abstractNumId w:val="3"/>
  </w:num>
  <w:num w:numId="2" w16cid:durableId="522482096">
    <w:abstractNumId w:val="6"/>
  </w:num>
  <w:num w:numId="3" w16cid:durableId="884566461">
    <w:abstractNumId w:val="8"/>
  </w:num>
  <w:num w:numId="4" w16cid:durableId="1260716268">
    <w:abstractNumId w:val="5"/>
  </w:num>
  <w:num w:numId="5" w16cid:durableId="1392849703">
    <w:abstractNumId w:val="11"/>
  </w:num>
  <w:num w:numId="6" w16cid:durableId="1664971968">
    <w:abstractNumId w:val="1"/>
  </w:num>
  <w:num w:numId="7" w16cid:durableId="1472480570">
    <w:abstractNumId w:val="7"/>
  </w:num>
  <w:num w:numId="8" w16cid:durableId="1403214675">
    <w:abstractNumId w:val="9"/>
  </w:num>
  <w:num w:numId="9" w16cid:durableId="318308561">
    <w:abstractNumId w:val="12"/>
  </w:num>
  <w:num w:numId="10" w16cid:durableId="2086952844">
    <w:abstractNumId w:val="4"/>
  </w:num>
  <w:num w:numId="11" w16cid:durableId="582884446">
    <w:abstractNumId w:val="0"/>
  </w:num>
  <w:num w:numId="12" w16cid:durableId="1226725998">
    <w:abstractNumId w:val="2"/>
  </w:num>
  <w:num w:numId="13" w16cid:durableId="385614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1"/>
    <w:rsid w:val="000E165A"/>
    <w:rsid w:val="000E2C52"/>
    <w:rsid w:val="00146F92"/>
    <w:rsid w:val="00151891"/>
    <w:rsid w:val="001625DD"/>
    <w:rsid w:val="00167264"/>
    <w:rsid w:val="002324B5"/>
    <w:rsid w:val="002547AE"/>
    <w:rsid w:val="0027034E"/>
    <w:rsid w:val="002771F6"/>
    <w:rsid w:val="002E731A"/>
    <w:rsid w:val="003075C3"/>
    <w:rsid w:val="00322FE3"/>
    <w:rsid w:val="00447DF9"/>
    <w:rsid w:val="00470F1D"/>
    <w:rsid w:val="00487296"/>
    <w:rsid w:val="004C0712"/>
    <w:rsid w:val="004D51FE"/>
    <w:rsid w:val="004D7C51"/>
    <w:rsid w:val="00502581"/>
    <w:rsid w:val="00557EC5"/>
    <w:rsid w:val="00572135"/>
    <w:rsid w:val="005F0B6E"/>
    <w:rsid w:val="00645C1E"/>
    <w:rsid w:val="00647EDB"/>
    <w:rsid w:val="006F1546"/>
    <w:rsid w:val="00722C09"/>
    <w:rsid w:val="00766D2C"/>
    <w:rsid w:val="00847B0D"/>
    <w:rsid w:val="008523B8"/>
    <w:rsid w:val="008540B7"/>
    <w:rsid w:val="00893EDC"/>
    <w:rsid w:val="008B3F30"/>
    <w:rsid w:val="009074D6"/>
    <w:rsid w:val="0097382C"/>
    <w:rsid w:val="009D2C65"/>
    <w:rsid w:val="00A52FB0"/>
    <w:rsid w:val="00A5406F"/>
    <w:rsid w:val="00AF2776"/>
    <w:rsid w:val="00B57A3A"/>
    <w:rsid w:val="00B93A1A"/>
    <w:rsid w:val="00C42E02"/>
    <w:rsid w:val="00C958E2"/>
    <w:rsid w:val="00CB395A"/>
    <w:rsid w:val="00CB464A"/>
    <w:rsid w:val="00D073A7"/>
    <w:rsid w:val="00D337D1"/>
    <w:rsid w:val="00D623F8"/>
    <w:rsid w:val="00D8508E"/>
    <w:rsid w:val="00E75168"/>
    <w:rsid w:val="00E86022"/>
    <w:rsid w:val="00E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2291"/>
  <w15:docId w15:val="{A84460E7-71B8-4B86-BA47-EB9A50A6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81"/>
    <w:pPr>
      <w:ind w:left="708"/>
    </w:pPr>
  </w:style>
  <w:style w:type="table" w:styleId="Tabela-Siatka">
    <w:name w:val="Table Grid"/>
    <w:basedOn w:val="Standardowy"/>
    <w:uiPriority w:val="59"/>
    <w:rsid w:val="00C9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4</cp:revision>
  <cp:lastPrinted>2023-11-28T09:02:00Z</cp:lastPrinted>
  <dcterms:created xsi:type="dcterms:W3CDTF">2024-12-27T12:18:00Z</dcterms:created>
  <dcterms:modified xsi:type="dcterms:W3CDTF">2024-12-27T12:56:00Z</dcterms:modified>
</cp:coreProperties>
</file>