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3B47D" w14:textId="77777777" w:rsidR="00E86022" w:rsidRPr="00151891" w:rsidRDefault="0027034E" w:rsidP="0027034E">
      <w:pPr>
        <w:spacing w:line="360" w:lineRule="auto"/>
        <w:contextualSpacing/>
        <w:jc w:val="right"/>
        <w:rPr>
          <w:rFonts w:ascii="Arial" w:hAnsi="Arial" w:cs="Arial"/>
          <w:b/>
          <w:bCs/>
          <w:sz w:val="24"/>
          <w:szCs w:val="24"/>
          <w:u w:val="single"/>
        </w:rPr>
      </w:pPr>
      <w:r w:rsidRPr="00151891">
        <w:rPr>
          <w:rFonts w:ascii="Arial" w:hAnsi="Arial" w:cs="Arial"/>
          <w:b/>
          <w:bCs/>
          <w:sz w:val="24"/>
          <w:szCs w:val="24"/>
          <w:u w:val="single"/>
        </w:rPr>
        <w:t>UWAGA!</w:t>
      </w:r>
    </w:p>
    <w:p w14:paraId="26C01593" w14:textId="77777777" w:rsidR="0027034E" w:rsidRPr="002324B5" w:rsidRDefault="002324B5" w:rsidP="0027034E">
      <w:pPr>
        <w:spacing w:line="360" w:lineRule="auto"/>
        <w:contextualSpacing/>
        <w:jc w:val="right"/>
        <w:rPr>
          <w:rFonts w:ascii="Arial" w:hAnsi="Arial" w:cs="Arial"/>
          <w:b/>
          <w:bCs/>
          <w:sz w:val="24"/>
          <w:szCs w:val="24"/>
        </w:rPr>
      </w:pPr>
      <w:r w:rsidRPr="002324B5">
        <w:rPr>
          <w:rFonts w:ascii="Arial" w:hAnsi="Arial" w:cs="Arial"/>
          <w:b/>
          <w:bCs/>
          <w:sz w:val="24"/>
          <w:szCs w:val="24"/>
        </w:rPr>
        <w:t>Wypełnia pracownik MOPR</w:t>
      </w:r>
    </w:p>
    <w:p w14:paraId="32086D1D" w14:textId="77777777" w:rsidR="00E86022" w:rsidRDefault="00E86022" w:rsidP="00E8602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F5BF063" w14:textId="77777777" w:rsidR="00D8508E" w:rsidRPr="002324B5" w:rsidRDefault="00572135" w:rsidP="0057213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324B5">
        <w:rPr>
          <w:rFonts w:ascii="Arial" w:hAnsi="Arial" w:cs="Arial"/>
          <w:sz w:val="24"/>
          <w:szCs w:val="24"/>
        </w:rPr>
        <w:t xml:space="preserve">WYKAZ  WYMAGANYCH ZAŁĄCZNIKÓW </w:t>
      </w:r>
      <w:r w:rsidR="009D2C65" w:rsidRPr="002324B5">
        <w:rPr>
          <w:rFonts w:ascii="Arial" w:hAnsi="Arial" w:cs="Arial"/>
          <w:sz w:val="24"/>
          <w:szCs w:val="24"/>
        </w:rPr>
        <w:t>I</w:t>
      </w:r>
      <w:r w:rsidRPr="002324B5">
        <w:rPr>
          <w:rFonts w:ascii="Arial" w:hAnsi="Arial" w:cs="Arial"/>
          <w:sz w:val="24"/>
          <w:szCs w:val="24"/>
        </w:rPr>
        <w:t xml:space="preserve"> DOKUMENTÓW </w:t>
      </w:r>
    </w:p>
    <w:p w14:paraId="1521DDA2" w14:textId="77777777" w:rsidR="009D2C65" w:rsidRPr="002324B5" w:rsidRDefault="00572135" w:rsidP="0057213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324B5">
        <w:rPr>
          <w:rFonts w:ascii="Arial" w:hAnsi="Arial" w:cs="Arial"/>
          <w:sz w:val="24"/>
          <w:szCs w:val="24"/>
        </w:rPr>
        <w:t xml:space="preserve"> DO WNIOSKU  O DOFINANSOWANIE  ZE ŚRODKÓW  PFRON</w:t>
      </w:r>
    </w:p>
    <w:p w14:paraId="4F405742" w14:textId="77777777" w:rsidR="00572135" w:rsidRDefault="00572135" w:rsidP="00572135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324B5">
        <w:rPr>
          <w:rFonts w:ascii="Arial" w:hAnsi="Arial" w:cs="Arial"/>
          <w:b/>
          <w:sz w:val="24"/>
          <w:szCs w:val="24"/>
        </w:rPr>
        <w:t xml:space="preserve"> </w:t>
      </w:r>
      <w:r w:rsidR="002324B5">
        <w:rPr>
          <w:rFonts w:ascii="Arial" w:hAnsi="Arial" w:cs="Arial"/>
          <w:b/>
          <w:sz w:val="24"/>
          <w:szCs w:val="24"/>
          <w:u w:val="single"/>
        </w:rPr>
        <w:t>LIKWIDACJI BARIER ARCHITEKTONICZNYCH</w:t>
      </w:r>
    </w:p>
    <w:p w14:paraId="372D92D8" w14:textId="77777777" w:rsidR="002378CF" w:rsidRPr="00647EDB" w:rsidRDefault="002378CF" w:rsidP="00572135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5140"/>
        <w:gridCol w:w="1704"/>
        <w:gridCol w:w="1561"/>
      </w:tblGrid>
      <w:tr w:rsidR="00C958E2" w14:paraId="2DACCFE9" w14:textId="77777777" w:rsidTr="00470F1D">
        <w:tc>
          <w:tcPr>
            <w:tcW w:w="667" w:type="dxa"/>
          </w:tcPr>
          <w:p w14:paraId="728F8240" w14:textId="77777777" w:rsidR="00C958E2" w:rsidRDefault="00C958E2" w:rsidP="00E86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684BA61" w14:textId="77777777" w:rsidR="002771F6" w:rsidRDefault="002771F6" w:rsidP="00E86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5342" w:type="dxa"/>
          </w:tcPr>
          <w:p w14:paraId="2CEEC8B9" w14:textId="77777777" w:rsidR="00C958E2" w:rsidRDefault="00C958E2" w:rsidP="00E86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971E7F" w14:textId="77777777" w:rsidR="002771F6" w:rsidRDefault="002771F6" w:rsidP="00E86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Nazwa dokumentu</w:t>
            </w:r>
          </w:p>
        </w:tc>
        <w:tc>
          <w:tcPr>
            <w:tcW w:w="1718" w:type="dxa"/>
          </w:tcPr>
          <w:p w14:paraId="4379DE4E" w14:textId="77777777" w:rsidR="00C958E2" w:rsidRDefault="002771F6" w:rsidP="002771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Dostarczono </w:t>
            </w:r>
            <w:r w:rsidR="00C958E2">
              <w:rPr>
                <w:rFonts w:ascii="Arial" w:hAnsi="Arial" w:cs="Arial"/>
                <w:b/>
                <w:sz w:val="22"/>
                <w:szCs w:val="22"/>
              </w:rPr>
              <w:t>w dniu złożenia wniosku</w:t>
            </w:r>
          </w:p>
        </w:tc>
        <w:tc>
          <w:tcPr>
            <w:tcW w:w="1561" w:type="dxa"/>
          </w:tcPr>
          <w:p w14:paraId="35522CF4" w14:textId="77777777" w:rsidR="00C958E2" w:rsidRDefault="00C958E2" w:rsidP="002771F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C936595" w14:textId="77777777" w:rsidR="00C958E2" w:rsidRDefault="00C958E2" w:rsidP="002771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Termin dostarczenia</w:t>
            </w:r>
          </w:p>
        </w:tc>
      </w:tr>
      <w:tr w:rsidR="00470F1D" w14:paraId="183C5DB1" w14:textId="77777777" w:rsidTr="00C62E18">
        <w:tc>
          <w:tcPr>
            <w:tcW w:w="667" w:type="dxa"/>
          </w:tcPr>
          <w:p w14:paraId="59B0DBC2" w14:textId="77777777" w:rsidR="00470F1D" w:rsidRDefault="00470F1D" w:rsidP="00C958E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21" w:type="dxa"/>
            <w:gridSpan w:val="3"/>
          </w:tcPr>
          <w:p w14:paraId="70EB9191" w14:textId="77777777" w:rsidR="00470F1D" w:rsidRDefault="00470F1D" w:rsidP="00470F1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70F1D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Obowiązkowo:</w:t>
            </w:r>
          </w:p>
        </w:tc>
      </w:tr>
      <w:tr w:rsidR="00C958E2" w14:paraId="75CCA865" w14:textId="77777777" w:rsidTr="00470F1D">
        <w:tc>
          <w:tcPr>
            <w:tcW w:w="667" w:type="dxa"/>
          </w:tcPr>
          <w:p w14:paraId="5EE30612" w14:textId="77777777" w:rsidR="00C958E2" w:rsidRPr="00470F1D" w:rsidRDefault="00C958E2" w:rsidP="00E86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70F1D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5342" w:type="dxa"/>
          </w:tcPr>
          <w:p w14:paraId="466CD846" w14:textId="77777777" w:rsidR="00C958E2" w:rsidRPr="00470F1D" w:rsidRDefault="00C958E2" w:rsidP="002547AE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378CF">
              <w:rPr>
                <w:rFonts w:ascii="Arial" w:hAnsi="Arial" w:cs="Arial"/>
                <w:b/>
                <w:bCs/>
                <w:sz w:val="22"/>
                <w:szCs w:val="22"/>
              </w:rPr>
              <w:t>Załącznik nr 1</w:t>
            </w:r>
            <w:r w:rsidR="00CB39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324B5">
              <w:rPr>
                <w:rFonts w:ascii="Arial" w:hAnsi="Arial" w:cs="Arial"/>
                <w:sz w:val="22"/>
                <w:szCs w:val="22"/>
              </w:rPr>
              <w:t>–</w:t>
            </w:r>
            <w:r w:rsidRPr="00470F1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324B5">
              <w:rPr>
                <w:rFonts w:ascii="Arial" w:hAnsi="Arial" w:cs="Arial"/>
                <w:sz w:val="22"/>
                <w:szCs w:val="22"/>
              </w:rPr>
              <w:t>Zaświadczenie lekarskie</w:t>
            </w:r>
          </w:p>
        </w:tc>
        <w:tc>
          <w:tcPr>
            <w:tcW w:w="1718" w:type="dxa"/>
          </w:tcPr>
          <w:p w14:paraId="58B1D94F" w14:textId="77777777" w:rsidR="00C958E2" w:rsidRDefault="00C958E2" w:rsidP="00E86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1" w:type="dxa"/>
          </w:tcPr>
          <w:p w14:paraId="39EA8A69" w14:textId="77777777" w:rsidR="00C958E2" w:rsidRDefault="00C958E2" w:rsidP="00E86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958E2" w14:paraId="7FC99D2A" w14:textId="77777777" w:rsidTr="00470F1D">
        <w:tc>
          <w:tcPr>
            <w:tcW w:w="667" w:type="dxa"/>
          </w:tcPr>
          <w:p w14:paraId="47652B1E" w14:textId="77777777" w:rsidR="00C958E2" w:rsidRPr="00470F1D" w:rsidRDefault="001625DD" w:rsidP="00E86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70F1D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5342" w:type="dxa"/>
          </w:tcPr>
          <w:p w14:paraId="0F3404A1" w14:textId="178B5488" w:rsidR="00C958E2" w:rsidRPr="00470F1D" w:rsidRDefault="00C958E2" w:rsidP="002547AE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378CF">
              <w:rPr>
                <w:rFonts w:ascii="Arial" w:hAnsi="Arial" w:cs="Arial"/>
                <w:b/>
                <w:bCs/>
                <w:sz w:val="22"/>
                <w:szCs w:val="22"/>
              </w:rPr>
              <w:t>Załącznik nr 2</w:t>
            </w:r>
            <w:r w:rsidR="00CB395A">
              <w:rPr>
                <w:rFonts w:ascii="Arial" w:hAnsi="Arial" w:cs="Arial"/>
                <w:sz w:val="22"/>
                <w:szCs w:val="22"/>
              </w:rPr>
              <w:t xml:space="preserve"> -</w:t>
            </w:r>
            <w:r w:rsidRPr="00470F1D">
              <w:rPr>
                <w:rFonts w:ascii="Arial" w:hAnsi="Arial" w:cs="Arial"/>
                <w:sz w:val="22"/>
                <w:szCs w:val="22"/>
              </w:rPr>
              <w:t xml:space="preserve"> Oświadczenie o wysokości dochodów </w:t>
            </w:r>
          </w:p>
        </w:tc>
        <w:tc>
          <w:tcPr>
            <w:tcW w:w="1718" w:type="dxa"/>
          </w:tcPr>
          <w:p w14:paraId="59A24916" w14:textId="77777777" w:rsidR="00C958E2" w:rsidRDefault="00C958E2" w:rsidP="00E86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1" w:type="dxa"/>
          </w:tcPr>
          <w:p w14:paraId="41DABE76" w14:textId="77777777" w:rsidR="00C958E2" w:rsidRDefault="00C958E2" w:rsidP="00E86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958E2" w14:paraId="2A73299C" w14:textId="77777777" w:rsidTr="00470F1D">
        <w:tc>
          <w:tcPr>
            <w:tcW w:w="667" w:type="dxa"/>
          </w:tcPr>
          <w:p w14:paraId="749F4E77" w14:textId="77777777" w:rsidR="00C958E2" w:rsidRPr="00470F1D" w:rsidRDefault="001625DD" w:rsidP="00E86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70F1D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5342" w:type="dxa"/>
          </w:tcPr>
          <w:p w14:paraId="1E920EF6" w14:textId="77777777" w:rsidR="00C958E2" w:rsidRPr="00470F1D" w:rsidRDefault="001625DD" w:rsidP="002547AE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378CF">
              <w:rPr>
                <w:rFonts w:ascii="Arial" w:hAnsi="Arial" w:cs="Arial"/>
                <w:b/>
                <w:bCs/>
                <w:sz w:val="22"/>
                <w:szCs w:val="22"/>
              </w:rPr>
              <w:t>Załącznik nr 3</w:t>
            </w:r>
            <w:r w:rsidR="00CB395A">
              <w:rPr>
                <w:rFonts w:ascii="Arial" w:hAnsi="Arial" w:cs="Arial"/>
                <w:sz w:val="22"/>
                <w:szCs w:val="22"/>
              </w:rPr>
              <w:t xml:space="preserve"> -</w:t>
            </w:r>
            <w:r w:rsidRPr="00470F1D">
              <w:rPr>
                <w:rFonts w:ascii="Arial" w:hAnsi="Arial" w:cs="Arial"/>
                <w:sz w:val="22"/>
                <w:szCs w:val="22"/>
              </w:rPr>
              <w:t xml:space="preserve"> Oświadczenia </w:t>
            </w:r>
            <w:r w:rsidR="00D8508E">
              <w:rPr>
                <w:rFonts w:ascii="Arial" w:hAnsi="Arial" w:cs="Arial"/>
                <w:sz w:val="22"/>
                <w:szCs w:val="22"/>
              </w:rPr>
              <w:t>wraz z</w:t>
            </w:r>
            <w:r w:rsidRPr="00470F1D">
              <w:rPr>
                <w:rFonts w:ascii="Arial" w:hAnsi="Arial" w:cs="Arial"/>
                <w:sz w:val="22"/>
                <w:szCs w:val="22"/>
              </w:rPr>
              <w:t xml:space="preserve"> informacj</w:t>
            </w:r>
            <w:r w:rsidR="00D8508E">
              <w:rPr>
                <w:rFonts w:ascii="Arial" w:hAnsi="Arial" w:cs="Arial"/>
                <w:sz w:val="22"/>
                <w:szCs w:val="22"/>
              </w:rPr>
              <w:t>ą</w:t>
            </w:r>
            <w:r w:rsidRPr="00470F1D">
              <w:rPr>
                <w:rFonts w:ascii="Arial" w:hAnsi="Arial" w:cs="Arial"/>
                <w:sz w:val="22"/>
                <w:szCs w:val="22"/>
              </w:rPr>
              <w:t xml:space="preserve"> RODO</w:t>
            </w:r>
          </w:p>
        </w:tc>
        <w:tc>
          <w:tcPr>
            <w:tcW w:w="1718" w:type="dxa"/>
          </w:tcPr>
          <w:p w14:paraId="6454C437" w14:textId="77777777" w:rsidR="00C958E2" w:rsidRDefault="00C958E2" w:rsidP="00E86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1" w:type="dxa"/>
          </w:tcPr>
          <w:p w14:paraId="22F84B72" w14:textId="77777777" w:rsidR="00C958E2" w:rsidRDefault="00C958E2" w:rsidP="00E86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958E2" w14:paraId="285F4EFC" w14:textId="77777777" w:rsidTr="00470F1D">
        <w:tc>
          <w:tcPr>
            <w:tcW w:w="667" w:type="dxa"/>
          </w:tcPr>
          <w:p w14:paraId="1F100D4E" w14:textId="77777777" w:rsidR="00C958E2" w:rsidRPr="00470F1D" w:rsidRDefault="001625DD" w:rsidP="00E86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70F1D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5342" w:type="dxa"/>
          </w:tcPr>
          <w:p w14:paraId="45DB35B0" w14:textId="77777777" w:rsidR="00C958E2" w:rsidRPr="00470F1D" w:rsidRDefault="00470F1D" w:rsidP="002547AE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Kopia</w:t>
            </w:r>
            <w:r w:rsidR="009D2C65">
              <w:rPr>
                <w:rFonts w:ascii="Arial" w:hAnsi="Arial" w:cs="Arial"/>
                <w:sz w:val="22"/>
                <w:szCs w:val="22"/>
              </w:rPr>
              <w:t xml:space="preserve"> orzeczenia</w:t>
            </w:r>
            <w:r w:rsidR="0015189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625DD" w:rsidRPr="00470F1D">
              <w:rPr>
                <w:rFonts w:ascii="Arial" w:hAnsi="Arial" w:cs="Arial"/>
                <w:sz w:val="22"/>
                <w:szCs w:val="22"/>
              </w:rPr>
              <w:t>potwierdzającego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625DD" w:rsidRPr="00470F1D">
              <w:rPr>
                <w:rFonts w:ascii="Arial" w:hAnsi="Arial" w:cs="Arial"/>
                <w:sz w:val="22"/>
                <w:szCs w:val="22"/>
              </w:rPr>
              <w:t>niepełnosprawność (oryginał do wglądu)</w:t>
            </w:r>
          </w:p>
        </w:tc>
        <w:tc>
          <w:tcPr>
            <w:tcW w:w="1718" w:type="dxa"/>
          </w:tcPr>
          <w:p w14:paraId="05A77E4D" w14:textId="77777777" w:rsidR="00C958E2" w:rsidRDefault="00C958E2" w:rsidP="00E86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1" w:type="dxa"/>
          </w:tcPr>
          <w:p w14:paraId="05A50FE4" w14:textId="77777777" w:rsidR="00C958E2" w:rsidRDefault="00C958E2" w:rsidP="00E86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547AE" w14:paraId="667E3BE5" w14:textId="77777777" w:rsidTr="00470F1D">
        <w:tc>
          <w:tcPr>
            <w:tcW w:w="667" w:type="dxa"/>
          </w:tcPr>
          <w:p w14:paraId="6B65D304" w14:textId="77777777" w:rsidR="002547AE" w:rsidRPr="00470F1D" w:rsidRDefault="002547AE" w:rsidP="00E86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5342" w:type="dxa"/>
          </w:tcPr>
          <w:p w14:paraId="3C5D2682" w14:textId="77777777" w:rsidR="002547AE" w:rsidRPr="002547AE" w:rsidRDefault="002547AE" w:rsidP="002547AE">
            <w:pPr>
              <w:contextualSpacing/>
              <w:rPr>
                <w:rFonts w:ascii="Arial" w:hAnsi="Arial" w:cs="Arial"/>
              </w:rPr>
            </w:pPr>
            <w:r w:rsidRPr="002547AE">
              <w:rPr>
                <w:rFonts w:ascii="Arial" w:hAnsi="Arial" w:cs="Arial"/>
                <w:sz w:val="22"/>
              </w:rPr>
              <w:t>Kopia aktualnego dokumentu potwierdzającego tytuł prawny do lokalu stale zamieszkiwanego przez osobę niepełnosprawną, w którym ma nastąpić likwidacja barier architektonicznych: akt notarialny, umowa użytkowania wieczystego, przydział lokalu, umowa najmu na czas nieokreślony, itp. (oryginał do wglądu)</w:t>
            </w:r>
          </w:p>
        </w:tc>
        <w:tc>
          <w:tcPr>
            <w:tcW w:w="1718" w:type="dxa"/>
          </w:tcPr>
          <w:p w14:paraId="5C9B0BFC" w14:textId="77777777" w:rsidR="002547AE" w:rsidRDefault="002547AE" w:rsidP="00E86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1" w:type="dxa"/>
          </w:tcPr>
          <w:p w14:paraId="4327BCAE" w14:textId="77777777" w:rsidR="002547AE" w:rsidRDefault="002547AE" w:rsidP="00E86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547AE" w14:paraId="4520407C" w14:textId="77777777" w:rsidTr="00470F1D">
        <w:tc>
          <w:tcPr>
            <w:tcW w:w="667" w:type="dxa"/>
          </w:tcPr>
          <w:p w14:paraId="13CCB47C" w14:textId="77777777" w:rsidR="002547AE" w:rsidRPr="00470F1D" w:rsidRDefault="002547AE" w:rsidP="00E86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5342" w:type="dxa"/>
          </w:tcPr>
          <w:p w14:paraId="2F34A8ED" w14:textId="3421E7A0" w:rsidR="002547AE" w:rsidRDefault="001E3435" w:rsidP="002547AE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Dokument potwierdzający</w:t>
            </w:r>
            <w:r w:rsidR="002547AE" w:rsidRPr="002547AE">
              <w:rPr>
                <w:rFonts w:ascii="Arial" w:hAnsi="Arial" w:cs="Arial"/>
                <w:sz w:val="22"/>
              </w:rPr>
              <w:t xml:space="preserve"> stałe zameldowanie </w:t>
            </w:r>
            <w:r>
              <w:rPr>
                <w:rFonts w:ascii="Arial" w:hAnsi="Arial" w:cs="Arial"/>
                <w:sz w:val="22"/>
              </w:rPr>
              <w:br/>
            </w:r>
            <w:r w:rsidR="002547AE" w:rsidRPr="002547AE">
              <w:rPr>
                <w:rFonts w:ascii="Arial" w:hAnsi="Arial" w:cs="Arial"/>
                <w:sz w:val="22"/>
              </w:rPr>
              <w:t>w lokalu, w którym ma być likwidowana bariera lub oświadczanie o zamieszkiwaniu pod wskazanym adresem z zamiarem stałego przebywania</w:t>
            </w:r>
          </w:p>
        </w:tc>
        <w:tc>
          <w:tcPr>
            <w:tcW w:w="1718" w:type="dxa"/>
          </w:tcPr>
          <w:p w14:paraId="12416890" w14:textId="77777777" w:rsidR="002547AE" w:rsidRDefault="002547AE" w:rsidP="00E86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1" w:type="dxa"/>
          </w:tcPr>
          <w:p w14:paraId="72551555" w14:textId="77777777" w:rsidR="002547AE" w:rsidRDefault="002547AE" w:rsidP="00E86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70F1D" w14:paraId="69DEB9EB" w14:textId="77777777" w:rsidTr="00B03450">
        <w:tc>
          <w:tcPr>
            <w:tcW w:w="667" w:type="dxa"/>
          </w:tcPr>
          <w:p w14:paraId="0156B063" w14:textId="77777777" w:rsidR="00470F1D" w:rsidRPr="00470F1D" w:rsidRDefault="00470F1D" w:rsidP="00E86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21" w:type="dxa"/>
            <w:gridSpan w:val="3"/>
          </w:tcPr>
          <w:p w14:paraId="75B9898C" w14:textId="77777777" w:rsidR="00470F1D" w:rsidRDefault="00470F1D" w:rsidP="00146F9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70F1D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Jeżeli dotyczy:</w:t>
            </w:r>
          </w:p>
        </w:tc>
      </w:tr>
      <w:tr w:rsidR="00C958E2" w14:paraId="63207BAE" w14:textId="77777777" w:rsidTr="00470F1D">
        <w:tc>
          <w:tcPr>
            <w:tcW w:w="667" w:type="dxa"/>
          </w:tcPr>
          <w:p w14:paraId="208F4DB5" w14:textId="77777777" w:rsidR="00C958E2" w:rsidRPr="00470F1D" w:rsidRDefault="002547AE" w:rsidP="00E86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5342" w:type="dxa"/>
          </w:tcPr>
          <w:p w14:paraId="34A4CA5C" w14:textId="355617B8" w:rsidR="00C958E2" w:rsidRPr="002547AE" w:rsidRDefault="002547AE" w:rsidP="002547AE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547AE">
              <w:rPr>
                <w:rFonts w:ascii="Arial" w:hAnsi="Arial" w:cs="Arial"/>
                <w:sz w:val="22"/>
                <w:szCs w:val="22"/>
              </w:rPr>
              <w:t xml:space="preserve">Kopia orzeczenia potwierdzającego niepełnosprawność osoby wspólnie zamieszkującej z wnioskodawcą (oryginał do wglądu) wraz z podpisaną </w:t>
            </w:r>
            <w:r w:rsidR="001C7233">
              <w:rPr>
                <w:rFonts w:ascii="Arial" w:hAnsi="Arial" w:cs="Arial"/>
                <w:sz w:val="22"/>
                <w:szCs w:val="22"/>
              </w:rPr>
              <w:t xml:space="preserve">przez tą osobę </w:t>
            </w:r>
            <w:r w:rsidRPr="002547AE">
              <w:rPr>
                <w:rFonts w:ascii="Arial" w:hAnsi="Arial" w:cs="Arial"/>
                <w:sz w:val="22"/>
                <w:szCs w:val="22"/>
              </w:rPr>
              <w:t>klauzulą informacyjną RODO</w:t>
            </w:r>
          </w:p>
        </w:tc>
        <w:tc>
          <w:tcPr>
            <w:tcW w:w="1718" w:type="dxa"/>
          </w:tcPr>
          <w:p w14:paraId="30F3E857" w14:textId="77777777" w:rsidR="00C958E2" w:rsidRDefault="00C958E2" w:rsidP="00E86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1" w:type="dxa"/>
          </w:tcPr>
          <w:p w14:paraId="18251EEF" w14:textId="77777777" w:rsidR="00C958E2" w:rsidRDefault="00C958E2" w:rsidP="00E86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625DD" w14:paraId="54776DCD" w14:textId="77777777" w:rsidTr="00470F1D">
        <w:tc>
          <w:tcPr>
            <w:tcW w:w="667" w:type="dxa"/>
          </w:tcPr>
          <w:p w14:paraId="7035BFA3" w14:textId="77777777" w:rsidR="001625DD" w:rsidRPr="00470F1D" w:rsidRDefault="002547AE" w:rsidP="00E86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5342" w:type="dxa"/>
          </w:tcPr>
          <w:p w14:paraId="4F7B2638" w14:textId="5736B235" w:rsidR="001625DD" w:rsidRPr="002547AE" w:rsidRDefault="001625DD" w:rsidP="002378C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bookmarkStart w:id="0" w:name="_Hlk153904051"/>
            <w:r w:rsidRPr="002547AE">
              <w:rPr>
                <w:rFonts w:ascii="Arial" w:hAnsi="Arial" w:cs="Arial"/>
                <w:sz w:val="22"/>
                <w:szCs w:val="22"/>
              </w:rPr>
              <w:t>Kopia pełnomocnictwa potwierdzonego notarialnie lub odpis postanowienia sądu o ustanowieniu opiekuna prawnego –  (oryginał do wglądu)</w:t>
            </w:r>
            <w:bookmarkEnd w:id="0"/>
          </w:p>
        </w:tc>
        <w:tc>
          <w:tcPr>
            <w:tcW w:w="1718" w:type="dxa"/>
          </w:tcPr>
          <w:p w14:paraId="4276200A" w14:textId="77777777" w:rsidR="001625DD" w:rsidRDefault="001625DD" w:rsidP="00E86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1" w:type="dxa"/>
          </w:tcPr>
          <w:p w14:paraId="48B7F679" w14:textId="77777777" w:rsidR="001625DD" w:rsidRDefault="001625DD" w:rsidP="00E86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547AE" w14:paraId="3E9F8219" w14:textId="77777777" w:rsidTr="00470F1D">
        <w:tc>
          <w:tcPr>
            <w:tcW w:w="667" w:type="dxa"/>
          </w:tcPr>
          <w:p w14:paraId="61190DCE" w14:textId="264A1529" w:rsidR="002547AE" w:rsidRPr="00470F1D" w:rsidRDefault="002378CF" w:rsidP="00E86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5342" w:type="dxa"/>
          </w:tcPr>
          <w:p w14:paraId="19337FC4" w14:textId="33D76F41" w:rsidR="002547AE" w:rsidRPr="002547AE" w:rsidRDefault="002547AE" w:rsidP="002547AE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bookmarkStart w:id="1" w:name="_Hlk153904085"/>
            <w:r w:rsidRPr="002547AE">
              <w:rPr>
                <w:rFonts w:ascii="Arial" w:hAnsi="Arial" w:cs="Arial"/>
                <w:sz w:val="22"/>
                <w:szCs w:val="22"/>
              </w:rPr>
              <w:t xml:space="preserve">Oferta cenowa np. faktura proforma na wnioskowany </w:t>
            </w:r>
            <w:r w:rsidR="002378CF">
              <w:rPr>
                <w:rFonts w:ascii="Arial" w:hAnsi="Arial" w:cs="Arial"/>
                <w:sz w:val="22"/>
                <w:szCs w:val="22"/>
              </w:rPr>
              <w:t>przedmiot</w:t>
            </w:r>
            <w:r w:rsidRPr="002547AE">
              <w:rPr>
                <w:rFonts w:ascii="Arial" w:hAnsi="Arial" w:cs="Arial"/>
                <w:sz w:val="22"/>
                <w:szCs w:val="22"/>
              </w:rPr>
              <w:t xml:space="preserve"> wraz z montażem</w:t>
            </w:r>
            <w:bookmarkEnd w:id="1"/>
          </w:p>
        </w:tc>
        <w:tc>
          <w:tcPr>
            <w:tcW w:w="1718" w:type="dxa"/>
          </w:tcPr>
          <w:p w14:paraId="67B93334" w14:textId="77777777" w:rsidR="002547AE" w:rsidRDefault="002547AE" w:rsidP="00E86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1" w:type="dxa"/>
          </w:tcPr>
          <w:p w14:paraId="46EE4A27" w14:textId="77777777" w:rsidR="002547AE" w:rsidRDefault="002547AE" w:rsidP="00E86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547AE" w14:paraId="0BACFC38" w14:textId="77777777" w:rsidTr="00470F1D">
        <w:tc>
          <w:tcPr>
            <w:tcW w:w="667" w:type="dxa"/>
          </w:tcPr>
          <w:p w14:paraId="084EE150" w14:textId="2CDC7E96" w:rsidR="002547AE" w:rsidRPr="00470F1D" w:rsidRDefault="002547AE" w:rsidP="00E86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2" w:name="_Hlk153904129"/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2378CF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5342" w:type="dxa"/>
          </w:tcPr>
          <w:p w14:paraId="55266093" w14:textId="2F777065" w:rsidR="002547AE" w:rsidRPr="002547AE" w:rsidRDefault="002378CF" w:rsidP="002547AE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2547AE" w:rsidRPr="002547AE">
              <w:rPr>
                <w:rFonts w:ascii="Arial" w:hAnsi="Arial" w:cs="Arial"/>
                <w:sz w:val="22"/>
                <w:szCs w:val="22"/>
              </w:rPr>
              <w:t>ozwoleni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2547AE" w:rsidRPr="002547AE">
              <w:rPr>
                <w:rFonts w:ascii="Arial" w:hAnsi="Arial" w:cs="Arial"/>
                <w:sz w:val="22"/>
                <w:szCs w:val="22"/>
              </w:rPr>
              <w:t xml:space="preserve"> na budowę </w:t>
            </w:r>
            <w:r>
              <w:rPr>
                <w:rFonts w:ascii="Arial" w:hAnsi="Arial" w:cs="Arial"/>
                <w:sz w:val="22"/>
                <w:szCs w:val="22"/>
              </w:rPr>
              <w:t>wraz z projektem</w:t>
            </w:r>
          </w:p>
        </w:tc>
        <w:tc>
          <w:tcPr>
            <w:tcW w:w="1718" w:type="dxa"/>
          </w:tcPr>
          <w:p w14:paraId="3C53CF2E" w14:textId="77777777" w:rsidR="002547AE" w:rsidRDefault="002547AE" w:rsidP="00E86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1" w:type="dxa"/>
          </w:tcPr>
          <w:p w14:paraId="763FE123" w14:textId="77777777" w:rsidR="002547AE" w:rsidRDefault="002547AE" w:rsidP="00E86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bookmarkEnd w:id="2"/>
      <w:tr w:rsidR="002378CF" w14:paraId="3B41A05B" w14:textId="77777777" w:rsidTr="00470F1D">
        <w:tc>
          <w:tcPr>
            <w:tcW w:w="667" w:type="dxa"/>
          </w:tcPr>
          <w:p w14:paraId="2C74863C" w14:textId="3B10DE69" w:rsidR="002378CF" w:rsidRDefault="002378CF" w:rsidP="00E86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</w:tc>
        <w:tc>
          <w:tcPr>
            <w:tcW w:w="5342" w:type="dxa"/>
          </w:tcPr>
          <w:p w14:paraId="0D4E7A07" w14:textId="144B2A87" w:rsidR="002378CF" w:rsidRPr="002547AE" w:rsidRDefault="002378CF" w:rsidP="002547AE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bookmarkStart w:id="3" w:name="_Hlk153904167"/>
            <w:r>
              <w:rPr>
                <w:rFonts w:ascii="Arial" w:hAnsi="Arial" w:cs="Arial"/>
                <w:sz w:val="22"/>
                <w:szCs w:val="22"/>
              </w:rPr>
              <w:t xml:space="preserve">Zgoda właściciela/współwłaściciela lub zarządcy budynku na likwidację bariery architektonicznej </w:t>
            </w:r>
            <w:r>
              <w:rPr>
                <w:rFonts w:ascii="Arial" w:hAnsi="Arial" w:cs="Arial"/>
                <w:sz w:val="22"/>
                <w:szCs w:val="22"/>
              </w:rPr>
              <w:br/>
              <w:t>w lokalu lub poza lokalem</w:t>
            </w:r>
            <w:bookmarkEnd w:id="3"/>
          </w:p>
        </w:tc>
        <w:tc>
          <w:tcPr>
            <w:tcW w:w="1718" w:type="dxa"/>
          </w:tcPr>
          <w:p w14:paraId="16AC03EF" w14:textId="77777777" w:rsidR="002378CF" w:rsidRDefault="002378CF" w:rsidP="00E86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1" w:type="dxa"/>
          </w:tcPr>
          <w:p w14:paraId="601FB3CD" w14:textId="77777777" w:rsidR="002378CF" w:rsidRDefault="002378CF" w:rsidP="00E86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525AC" w14:paraId="0D11EF13" w14:textId="77777777" w:rsidTr="00470F1D">
        <w:tc>
          <w:tcPr>
            <w:tcW w:w="667" w:type="dxa"/>
          </w:tcPr>
          <w:p w14:paraId="150066C1" w14:textId="0FF9DEF3" w:rsidR="002525AC" w:rsidRDefault="002525AC" w:rsidP="00E86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5342" w:type="dxa"/>
          </w:tcPr>
          <w:p w14:paraId="4B72B648" w14:textId="00C1D548" w:rsidR="002525AC" w:rsidRDefault="002525AC" w:rsidP="002547AE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Upoważnienie do złożenia wniosku</w:t>
            </w:r>
          </w:p>
        </w:tc>
        <w:tc>
          <w:tcPr>
            <w:tcW w:w="1718" w:type="dxa"/>
          </w:tcPr>
          <w:p w14:paraId="0AC7BC87" w14:textId="77777777" w:rsidR="002525AC" w:rsidRDefault="002525AC" w:rsidP="00E86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1" w:type="dxa"/>
          </w:tcPr>
          <w:p w14:paraId="2B984EC0" w14:textId="77777777" w:rsidR="002525AC" w:rsidRDefault="002525AC" w:rsidP="00E86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47D3F9D" w14:textId="77777777" w:rsidR="008523B8" w:rsidRDefault="008523B8"/>
    <w:p w14:paraId="773A96B3" w14:textId="13BFAB69" w:rsidR="00470F1D" w:rsidRDefault="00470F1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Uwagi:</w:t>
      </w:r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…………………………………………………………………………………………………..</w:t>
      </w:r>
    </w:p>
    <w:p w14:paraId="1DB4391B" w14:textId="77777777" w:rsidR="00470F1D" w:rsidRDefault="00470F1D">
      <w:pPr>
        <w:rPr>
          <w:rFonts w:ascii="Arial" w:hAnsi="Arial" w:cs="Arial"/>
          <w:sz w:val="22"/>
          <w:szCs w:val="22"/>
        </w:rPr>
      </w:pPr>
    </w:p>
    <w:p w14:paraId="25FF7FD3" w14:textId="77777777" w:rsidR="00470F1D" w:rsidRDefault="00470F1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5D79246" w14:textId="77777777" w:rsidR="00D8508E" w:rsidRDefault="00D8508E">
      <w:pPr>
        <w:rPr>
          <w:rFonts w:ascii="Arial" w:hAnsi="Arial" w:cs="Arial"/>
          <w:sz w:val="22"/>
          <w:szCs w:val="22"/>
        </w:rPr>
      </w:pPr>
    </w:p>
    <w:p w14:paraId="4A13725A" w14:textId="77777777" w:rsidR="00D8508E" w:rsidRDefault="00D850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6716C840" w14:textId="77777777" w:rsidR="00D8508E" w:rsidRDefault="00D8508E">
      <w:pPr>
        <w:rPr>
          <w:rFonts w:ascii="Arial" w:hAnsi="Arial" w:cs="Arial"/>
          <w:sz w:val="22"/>
          <w:szCs w:val="22"/>
        </w:rPr>
      </w:pPr>
    </w:p>
    <w:p w14:paraId="700D2C1E" w14:textId="77777777" w:rsidR="00470F1D" w:rsidRDefault="00470F1D">
      <w:pPr>
        <w:rPr>
          <w:rFonts w:ascii="Arial" w:hAnsi="Arial" w:cs="Arial"/>
          <w:sz w:val="22"/>
          <w:szCs w:val="22"/>
        </w:rPr>
      </w:pPr>
    </w:p>
    <w:p w14:paraId="4462782E" w14:textId="77777777" w:rsidR="00470F1D" w:rsidRDefault="00470F1D">
      <w:pPr>
        <w:rPr>
          <w:rFonts w:ascii="Arial" w:hAnsi="Arial" w:cs="Arial"/>
          <w:sz w:val="22"/>
          <w:szCs w:val="22"/>
        </w:rPr>
      </w:pPr>
    </w:p>
    <w:p w14:paraId="10A94B2A" w14:textId="77777777" w:rsidR="00D8508E" w:rsidRDefault="00D8508E">
      <w:pPr>
        <w:rPr>
          <w:rFonts w:ascii="Arial" w:hAnsi="Arial" w:cs="Arial"/>
          <w:sz w:val="22"/>
          <w:szCs w:val="22"/>
        </w:rPr>
      </w:pPr>
    </w:p>
    <w:p w14:paraId="49B5448D" w14:textId="77777777" w:rsidR="00D8508E" w:rsidRDefault="00D8508E">
      <w:pPr>
        <w:rPr>
          <w:rFonts w:ascii="Arial" w:hAnsi="Arial" w:cs="Arial"/>
          <w:sz w:val="22"/>
          <w:szCs w:val="22"/>
        </w:rPr>
      </w:pPr>
    </w:p>
    <w:p w14:paraId="4A13BB33" w14:textId="77777777" w:rsidR="00D8508E" w:rsidRDefault="00D8508E">
      <w:pPr>
        <w:rPr>
          <w:rFonts w:ascii="Arial" w:hAnsi="Arial" w:cs="Arial"/>
          <w:sz w:val="22"/>
          <w:szCs w:val="22"/>
        </w:rPr>
      </w:pPr>
    </w:p>
    <w:p w14:paraId="72017588" w14:textId="77777777" w:rsidR="00470F1D" w:rsidRDefault="00470F1D" w:rsidP="00470F1D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</w:t>
      </w:r>
    </w:p>
    <w:p w14:paraId="3D06D2B9" w14:textId="77777777" w:rsidR="00470F1D" w:rsidRPr="00470F1D" w:rsidRDefault="00470F1D" w:rsidP="00470F1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Podpis pracownika</w:t>
      </w:r>
    </w:p>
    <w:sectPr w:rsidR="00470F1D" w:rsidRPr="00470F1D" w:rsidSect="009D2C65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B693D"/>
    <w:multiLevelType w:val="hybridMultilevel"/>
    <w:tmpl w:val="08E485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10D59"/>
    <w:multiLevelType w:val="hybridMultilevel"/>
    <w:tmpl w:val="2A3821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B6632"/>
    <w:multiLevelType w:val="hybridMultilevel"/>
    <w:tmpl w:val="ED6ABC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922D7"/>
    <w:multiLevelType w:val="hybridMultilevel"/>
    <w:tmpl w:val="9A7292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52D9E"/>
    <w:multiLevelType w:val="hybridMultilevel"/>
    <w:tmpl w:val="2CF080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01A38"/>
    <w:multiLevelType w:val="hybridMultilevel"/>
    <w:tmpl w:val="E2AA3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167C7"/>
    <w:multiLevelType w:val="hybridMultilevel"/>
    <w:tmpl w:val="78BE9B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E2491"/>
    <w:multiLevelType w:val="hybridMultilevel"/>
    <w:tmpl w:val="4E962A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91CC1"/>
    <w:multiLevelType w:val="hybridMultilevel"/>
    <w:tmpl w:val="80DC0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1206E6"/>
    <w:multiLevelType w:val="hybridMultilevel"/>
    <w:tmpl w:val="765E92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6B4C27"/>
    <w:multiLevelType w:val="hybridMultilevel"/>
    <w:tmpl w:val="9D66FF7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434B88"/>
    <w:multiLevelType w:val="hybridMultilevel"/>
    <w:tmpl w:val="CBE81E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8C402E"/>
    <w:multiLevelType w:val="hybridMultilevel"/>
    <w:tmpl w:val="B8B443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474024">
    <w:abstractNumId w:val="3"/>
  </w:num>
  <w:num w:numId="2" w16cid:durableId="1316376363">
    <w:abstractNumId w:val="6"/>
  </w:num>
  <w:num w:numId="3" w16cid:durableId="25563785">
    <w:abstractNumId w:val="8"/>
  </w:num>
  <w:num w:numId="4" w16cid:durableId="214241930">
    <w:abstractNumId w:val="5"/>
  </w:num>
  <w:num w:numId="5" w16cid:durableId="2141411226">
    <w:abstractNumId w:val="11"/>
  </w:num>
  <w:num w:numId="6" w16cid:durableId="609164999">
    <w:abstractNumId w:val="1"/>
  </w:num>
  <w:num w:numId="7" w16cid:durableId="2103721673">
    <w:abstractNumId w:val="7"/>
  </w:num>
  <w:num w:numId="8" w16cid:durableId="529684876">
    <w:abstractNumId w:val="9"/>
  </w:num>
  <w:num w:numId="9" w16cid:durableId="1456293689">
    <w:abstractNumId w:val="12"/>
  </w:num>
  <w:num w:numId="10" w16cid:durableId="2023161862">
    <w:abstractNumId w:val="4"/>
  </w:num>
  <w:num w:numId="11" w16cid:durableId="2128618400">
    <w:abstractNumId w:val="0"/>
  </w:num>
  <w:num w:numId="12" w16cid:durableId="1254243232">
    <w:abstractNumId w:val="2"/>
  </w:num>
  <w:num w:numId="13" w16cid:durableId="3437514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581"/>
    <w:rsid w:val="000E165A"/>
    <w:rsid w:val="000E2C52"/>
    <w:rsid w:val="00146F92"/>
    <w:rsid w:val="00151891"/>
    <w:rsid w:val="001625DD"/>
    <w:rsid w:val="00167264"/>
    <w:rsid w:val="001C7233"/>
    <w:rsid w:val="001E3435"/>
    <w:rsid w:val="002324B5"/>
    <w:rsid w:val="002378CF"/>
    <w:rsid w:val="002525AC"/>
    <w:rsid w:val="002547AE"/>
    <w:rsid w:val="0027034E"/>
    <w:rsid w:val="002771F6"/>
    <w:rsid w:val="003075C3"/>
    <w:rsid w:val="00322FE3"/>
    <w:rsid w:val="00470F1D"/>
    <w:rsid w:val="00487296"/>
    <w:rsid w:val="004C0712"/>
    <w:rsid w:val="004D51FE"/>
    <w:rsid w:val="00502581"/>
    <w:rsid w:val="005209EF"/>
    <w:rsid w:val="00557EC5"/>
    <w:rsid w:val="00572135"/>
    <w:rsid w:val="005F0B6E"/>
    <w:rsid w:val="00645C1E"/>
    <w:rsid w:val="00647EDB"/>
    <w:rsid w:val="006F1546"/>
    <w:rsid w:val="00716824"/>
    <w:rsid w:val="00766D2C"/>
    <w:rsid w:val="00847B0D"/>
    <w:rsid w:val="008523B8"/>
    <w:rsid w:val="008540B7"/>
    <w:rsid w:val="00893EDC"/>
    <w:rsid w:val="008B3F30"/>
    <w:rsid w:val="009074D6"/>
    <w:rsid w:val="0097382C"/>
    <w:rsid w:val="009D2C65"/>
    <w:rsid w:val="00A52FB0"/>
    <w:rsid w:val="00AF2776"/>
    <w:rsid w:val="00B57A3A"/>
    <w:rsid w:val="00C42E02"/>
    <w:rsid w:val="00C958E2"/>
    <w:rsid w:val="00CB395A"/>
    <w:rsid w:val="00CB464A"/>
    <w:rsid w:val="00D073A7"/>
    <w:rsid w:val="00D337D1"/>
    <w:rsid w:val="00D623F8"/>
    <w:rsid w:val="00D8508E"/>
    <w:rsid w:val="00E86022"/>
    <w:rsid w:val="00EA4E4A"/>
    <w:rsid w:val="00F2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1878D"/>
  <w15:docId w15:val="{1FD3620B-A9A8-42D2-BF75-913021C2A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25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2581"/>
    <w:pPr>
      <w:ind w:left="708"/>
    </w:pPr>
  </w:style>
  <w:style w:type="table" w:styleId="Tabela-Siatka">
    <w:name w:val="Table Grid"/>
    <w:basedOn w:val="Standardowy"/>
    <w:uiPriority w:val="59"/>
    <w:rsid w:val="00C95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Radkowska</dc:creator>
  <cp:lastModifiedBy>A.Radkowska</cp:lastModifiedBy>
  <cp:revision>4</cp:revision>
  <cp:lastPrinted>2024-12-27T13:14:00Z</cp:lastPrinted>
  <dcterms:created xsi:type="dcterms:W3CDTF">2024-12-27T13:00:00Z</dcterms:created>
  <dcterms:modified xsi:type="dcterms:W3CDTF">2024-12-27T13:14:00Z</dcterms:modified>
</cp:coreProperties>
</file>