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8B" w:rsidRDefault="00C3278B" w:rsidP="00C3278B">
      <w:pPr>
        <w:spacing w:after="0"/>
      </w:pPr>
    </w:p>
    <w:p w:rsidR="00C3278B" w:rsidRDefault="00C3278B" w:rsidP="00C3278B">
      <w:pPr>
        <w:spacing w:after="0"/>
      </w:pPr>
    </w:p>
    <w:p w:rsidR="00C3278B" w:rsidRDefault="00C3278B" w:rsidP="00C3278B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……………………………………………..……</w:t>
      </w:r>
    </w:p>
    <w:p w:rsidR="00C3278B" w:rsidRDefault="00C3278B" w:rsidP="00C3278B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(Pieczęć Wnioskodawcy)</w:t>
      </w:r>
    </w:p>
    <w:p w:rsidR="00C3278B" w:rsidRDefault="00C3278B" w:rsidP="00C3278B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Numer sprawy………………………………….</w:t>
      </w:r>
    </w:p>
    <w:p w:rsidR="00C3278B" w:rsidRDefault="00C3278B" w:rsidP="00C3278B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C3278B" w:rsidRDefault="00C3278B" w:rsidP="00C3278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Data wpływu wniosku…..……………………..</w:t>
      </w:r>
    </w:p>
    <w:p w:rsidR="00C3278B" w:rsidRDefault="00C3278B" w:rsidP="00C3278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(wypełnia MOPR we Włocławku)</w:t>
      </w:r>
    </w:p>
    <w:p w:rsidR="00C3278B" w:rsidRDefault="00C3278B" w:rsidP="00C327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3278B" w:rsidRDefault="00C3278B" w:rsidP="00C327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3278B" w:rsidRDefault="00C3278B" w:rsidP="00C327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3278B" w:rsidRDefault="00C3278B" w:rsidP="00C327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 N I O S E K</w:t>
      </w:r>
    </w:p>
    <w:p w:rsidR="00C3278B" w:rsidRDefault="00C3278B" w:rsidP="00C3278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3278B" w:rsidRDefault="00C3278B" w:rsidP="00C3278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 dofinansowanie ze środków Państwowego Funduszu Rehabilitacji Osób Niepełnosprawnych organizacji sportu, kultury, rekreacji i turystyki osób niepełnosprawnych</w:t>
      </w:r>
    </w:p>
    <w:p w:rsidR="0071091B" w:rsidRDefault="0071091B" w:rsidP="00C3278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278B" w:rsidRPr="0071091B" w:rsidRDefault="0071091B" w:rsidP="0071091B">
      <w:pPr>
        <w:spacing w:line="360" w:lineRule="auto"/>
        <w:jc w:val="both"/>
        <w:rPr>
          <w:rFonts w:ascii="Times New Roman" w:hAnsi="Times New Roman"/>
          <w:b/>
          <w:sz w:val="16"/>
          <w:szCs w:val="16"/>
        </w:rPr>
      </w:pPr>
      <w:r w:rsidRPr="0071091B">
        <w:rPr>
          <w:rFonts w:ascii="Times New Roman" w:hAnsi="Times New Roman"/>
          <w:b/>
          <w:sz w:val="16"/>
          <w:szCs w:val="16"/>
        </w:rPr>
        <w:t xml:space="preserve">Niniejszy wniosek należy złożyć w terminie do </w:t>
      </w:r>
      <w:r w:rsidRPr="0071091B">
        <w:rPr>
          <w:rFonts w:ascii="Times New Roman" w:hAnsi="Times New Roman"/>
          <w:b/>
          <w:sz w:val="16"/>
          <w:szCs w:val="16"/>
          <w:u w:val="single"/>
        </w:rPr>
        <w:t xml:space="preserve">30 listopada </w:t>
      </w:r>
      <w:r>
        <w:rPr>
          <w:rFonts w:ascii="Times New Roman" w:hAnsi="Times New Roman"/>
          <w:b/>
          <w:sz w:val="16"/>
          <w:szCs w:val="16"/>
          <w:u w:val="single"/>
        </w:rPr>
        <w:t>roku poprzedzającego realizację</w:t>
      </w:r>
      <w:r w:rsidRPr="0071091B">
        <w:rPr>
          <w:rFonts w:ascii="Times New Roman" w:hAnsi="Times New Roman"/>
          <w:b/>
          <w:sz w:val="16"/>
          <w:szCs w:val="16"/>
          <w:u w:val="single"/>
        </w:rPr>
        <w:t xml:space="preserve"> zadania</w:t>
      </w:r>
      <w:r w:rsidRPr="0071091B">
        <w:rPr>
          <w:rFonts w:ascii="Times New Roman" w:hAnsi="Times New Roman"/>
          <w:b/>
          <w:sz w:val="16"/>
          <w:szCs w:val="16"/>
        </w:rPr>
        <w:t xml:space="preserve"> – Rozporządzenie Ministra Pracy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71091B">
        <w:rPr>
          <w:rFonts w:ascii="Times New Roman" w:hAnsi="Times New Roman"/>
          <w:b/>
          <w:sz w:val="16"/>
          <w:szCs w:val="16"/>
        </w:rPr>
        <w:t xml:space="preserve"> i Polityki Społecznej z dnia 25 czerwca 2002 roku w sprawie określenia rodzajów zadań powiatu, które mogą być finansowane ze środków Państwowego Funduszu Rehabilitacji Osób Niepełnosprawnych</w:t>
      </w:r>
      <w:r w:rsidR="00D87D45">
        <w:rPr>
          <w:rFonts w:ascii="Times New Roman" w:hAnsi="Times New Roman"/>
          <w:b/>
          <w:sz w:val="16"/>
          <w:szCs w:val="16"/>
        </w:rPr>
        <w:t xml:space="preserve"> (tekst jednolity - Dz.U. z 2015 r. poz. 926</w:t>
      </w:r>
      <w:r>
        <w:rPr>
          <w:rFonts w:ascii="Times New Roman" w:hAnsi="Times New Roman"/>
          <w:b/>
          <w:sz w:val="16"/>
          <w:szCs w:val="16"/>
        </w:rPr>
        <w:t>)</w:t>
      </w:r>
      <w:r w:rsidR="00CE3782">
        <w:rPr>
          <w:rFonts w:ascii="Times New Roman" w:hAnsi="Times New Roman"/>
          <w:b/>
          <w:sz w:val="16"/>
          <w:szCs w:val="16"/>
        </w:rPr>
        <w:t>.</w:t>
      </w:r>
    </w:p>
    <w:p w:rsidR="0071091B" w:rsidRPr="0071091B" w:rsidRDefault="0071091B" w:rsidP="0071091B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C3278B" w:rsidTr="00175E06">
        <w:tc>
          <w:tcPr>
            <w:tcW w:w="92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CZEŚĆ A:  INFORMACJE O WNIOSKODAWCY</w:t>
            </w:r>
          </w:p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C3278B" w:rsidRDefault="00C3278B" w:rsidP="00C3278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3278B" w:rsidRDefault="00C3278B" w:rsidP="00C327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1.Nazwa podmiotu, siedziba i adres:</w:t>
      </w:r>
    </w:p>
    <w:p w:rsidR="00C3278B" w:rsidRDefault="00C3278B" w:rsidP="00C3278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3278B" w:rsidRDefault="00C3278B" w:rsidP="00C327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………………………………………………………………………………………………..…</w:t>
      </w:r>
    </w:p>
    <w:p w:rsidR="00C3278B" w:rsidRDefault="00C3278B" w:rsidP="00C3278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(pełna nazwa Wnioskodawcy)</w:t>
      </w:r>
    </w:p>
    <w:p w:rsidR="00C3278B" w:rsidRDefault="00C3278B" w:rsidP="00C3278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3278B" w:rsidRDefault="00C3278B" w:rsidP="00C327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………………………………………………………………………………….……………….</w:t>
      </w:r>
    </w:p>
    <w:p w:rsidR="00C3278B" w:rsidRDefault="00C3278B" w:rsidP="00C3278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(dokładny adres siedziby: kod pocztowy miejscowość, ulica , numer budynku i lokalu)</w:t>
      </w:r>
    </w:p>
    <w:p w:rsidR="00C3278B" w:rsidRDefault="00C3278B" w:rsidP="00C3278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3278B" w:rsidRDefault="00C3278B" w:rsidP="00C3278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3278B" w:rsidRDefault="00C3278B" w:rsidP="00C327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C3278B" w:rsidRDefault="00C3278B" w:rsidP="00C3278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(dane do kontaktu: telefon, fax, mail)</w:t>
      </w:r>
    </w:p>
    <w:p w:rsidR="00C3278B" w:rsidRDefault="00C3278B" w:rsidP="00C3278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3278B" w:rsidRDefault="00C3278B" w:rsidP="00C3278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3278B" w:rsidRDefault="00C3278B" w:rsidP="00C3278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3278B" w:rsidRDefault="00C3278B" w:rsidP="00C327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2.Osoby uprawnione do reprezentowania Wnioskodawcy w sprawie:</w:t>
      </w:r>
    </w:p>
    <w:p w:rsidR="00C3278B" w:rsidRDefault="00C3278B" w:rsidP="00C32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78B" w:rsidRDefault="00C3278B" w:rsidP="00C3278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:rsidR="00C3278B" w:rsidRDefault="00C3278B" w:rsidP="00C3278B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(imię i nazwisko – funkcja/stanowisko)</w:t>
      </w:r>
    </w:p>
    <w:p w:rsidR="00C3278B" w:rsidRDefault="00C3278B" w:rsidP="00C3278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</w:t>
      </w:r>
    </w:p>
    <w:p w:rsidR="00C3278B" w:rsidRDefault="00C3278B" w:rsidP="00C3278B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(imię i nazwisko – funkcja/stanowisko)</w:t>
      </w:r>
    </w:p>
    <w:p w:rsidR="00C3278B" w:rsidRDefault="00C3278B" w:rsidP="00C327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278B" w:rsidRDefault="00C3278B" w:rsidP="00C327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278B" w:rsidRDefault="00C3278B" w:rsidP="00C327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278B" w:rsidRDefault="00C3278B" w:rsidP="00C327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Informacje o Wnioskodawcy:</w:t>
      </w: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5528"/>
      </w:tblGrid>
      <w:tr w:rsidR="00C3278B" w:rsidTr="00175E06">
        <w:trPr>
          <w:trHeight w:val="738"/>
        </w:trPr>
        <w:tc>
          <w:tcPr>
            <w:tcW w:w="39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Status prawny i podstawa działania Wnioskodawcy</w:t>
            </w:r>
          </w:p>
        </w:tc>
        <w:tc>
          <w:tcPr>
            <w:tcW w:w="5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278B" w:rsidTr="00175E06">
        <w:tc>
          <w:tcPr>
            <w:tcW w:w="39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rejestru sądowego, ewidencji  działalności gospodarczej lub umowy spółki (jeśli dotyczy)</w:t>
            </w:r>
          </w:p>
        </w:tc>
        <w:tc>
          <w:tcPr>
            <w:tcW w:w="5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278B" w:rsidTr="00175E06">
        <w:tc>
          <w:tcPr>
            <w:tcW w:w="39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 założycielski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278B" w:rsidTr="00175E06">
        <w:tc>
          <w:tcPr>
            <w:tcW w:w="39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REGON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278B" w:rsidTr="00175E06">
        <w:tc>
          <w:tcPr>
            <w:tcW w:w="39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 identyfikacji Podatkowej NIP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278B" w:rsidTr="00175E06">
        <w:tc>
          <w:tcPr>
            <w:tcW w:w="39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banku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278B" w:rsidTr="00175E06">
        <w:tc>
          <w:tcPr>
            <w:tcW w:w="39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 konta bankowego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3278B" w:rsidRDefault="00C3278B" w:rsidP="00C3278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3278B" w:rsidRDefault="00C3278B" w:rsidP="00C3278B">
      <w:pPr>
        <w:spacing w:line="240" w:lineRule="auto"/>
      </w:pPr>
      <w:r>
        <w:rPr>
          <w:rFonts w:ascii="Times New Roman" w:hAnsi="Times New Roman"/>
          <w:b/>
          <w:sz w:val="24"/>
          <w:szCs w:val="24"/>
        </w:rPr>
        <w:t xml:space="preserve">4. Informacja o realizacji przez Wnioskodawcę obowiązku wpłat na rzecz PFRON </w:t>
      </w:r>
      <w:r>
        <w:rPr>
          <w:rFonts w:ascii="Times New Roman" w:hAnsi="Times New Roman"/>
          <w:sz w:val="24"/>
          <w:szCs w:val="24"/>
        </w:rPr>
        <w:t>(zaznaczyć właściwą odpowiedź):</w:t>
      </w: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7"/>
        <w:gridCol w:w="1418"/>
        <w:gridCol w:w="1559"/>
      </w:tblGrid>
      <w:tr w:rsidR="00C3278B" w:rsidTr="00175E06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Wnioskodawca jest zobowiązany do wpłat na rzecz PFRON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C3278B" w:rsidTr="00175E06">
        <w:trPr>
          <w:trHeight w:val="502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 przypadku wyboru odpowiedzi „nie” proszę podać podstawę zwolnienia z wpłat na rzecz PFRON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278B" w:rsidTr="00175E06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Wnioskodawca zalega z wpłatami na rzecz PFRON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C3278B" w:rsidTr="00175E06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W przypadku wyboru odpowiedzi „tak” proszę podać kwotę zaległości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3278B" w:rsidRDefault="00C3278B" w:rsidP="00C3278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278B" w:rsidRDefault="00C3278B" w:rsidP="00C3278B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5. Syntetyczna charakterystyka działalności Wnioskodawcy:</w:t>
      </w:r>
    </w:p>
    <w:p w:rsidR="00C3278B" w:rsidRDefault="00C3278B" w:rsidP="00C327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C3278B" w:rsidTr="00175E06">
        <w:tc>
          <w:tcPr>
            <w:tcW w:w="92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 działań zrealizowanych przez Wnioskodawcę na rzecz osób niepełnosprawnych przez okres co najmniej 2 lat przed dniem złożenia wniosku:</w:t>
            </w: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78B" w:rsidTr="00175E06">
        <w:tc>
          <w:tcPr>
            <w:tcW w:w="92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Cel działania: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78B" w:rsidTr="00175E06">
        <w:tc>
          <w:tcPr>
            <w:tcW w:w="92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osób objętych działalnością, w tym niepełnosprawnych: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278B" w:rsidTr="00175E06">
        <w:tc>
          <w:tcPr>
            <w:tcW w:w="92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zatrudnionej kadry specjalistycznej i jej kwalifikacje</w:t>
            </w:r>
            <w:r w:rsidR="006E6023">
              <w:rPr>
                <w:rFonts w:ascii="Times New Roman" w:hAnsi="Times New Roman"/>
              </w:rPr>
              <w:t>:</w:t>
            </w:r>
            <w:r w:rsidR="005A7C49">
              <w:rPr>
                <w:rFonts w:ascii="Times New Roman" w:hAnsi="Times New Roman"/>
              </w:rPr>
              <w:t xml:space="preserve"> – </w:t>
            </w:r>
            <w:r w:rsidR="006E6023">
              <w:rPr>
                <w:rFonts w:ascii="Times New Roman" w:hAnsi="Times New Roman"/>
              </w:rPr>
              <w:t>(</w:t>
            </w:r>
            <w:r w:rsidR="005A7C49">
              <w:rPr>
                <w:rFonts w:ascii="Times New Roman" w:hAnsi="Times New Roman"/>
              </w:rPr>
              <w:t>załączyć kserokopie uzyskanych certyfikatów,</w:t>
            </w:r>
            <w:r w:rsidR="006E6023">
              <w:rPr>
                <w:rFonts w:ascii="Times New Roman" w:hAnsi="Times New Roman"/>
              </w:rPr>
              <w:t xml:space="preserve"> zaświadczeń z ukończonych </w:t>
            </w:r>
            <w:r w:rsidR="005A7C49">
              <w:rPr>
                <w:rFonts w:ascii="Times New Roman" w:hAnsi="Times New Roman"/>
              </w:rPr>
              <w:t xml:space="preserve"> kursów, szkoleń</w:t>
            </w:r>
            <w:r w:rsidR="006E6023">
              <w:rPr>
                <w:rFonts w:ascii="Times New Roman" w:hAnsi="Times New Roman"/>
              </w:rPr>
              <w:t>)</w:t>
            </w:r>
            <w:bookmarkStart w:id="0" w:name="_GoBack"/>
            <w:bookmarkEnd w:id="0"/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78B" w:rsidTr="00175E06">
        <w:tc>
          <w:tcPr>
            <w:tcW w:w="92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 tej działalności dla osób niepełnosprawnych: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3278B" w:rsidTr="00175E06">
        <w:tc>
          <w:tcPr>
            <w:tcW w:w="92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Informacje dodatkowe: 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3278B" w:rsidRDefault="00C3278B" w:rsidP="00C3278B">
      <w:pPr>
        <w:spacing w:line="240" w:lineRule="auto"/>
        <w:rPr>
          <w:rFonts w:ascii="Times New Roman" w:hAnsi="Times New Roman"/>
        </w:rPr>
      </w:pPr>
    </w:p>
    <w:p w:rsidR="00C3278B" w:rsidRDefault="00C3278B" w:rsidP="00C3278B">
      <w:pPr>
        <w:spacing w:line="240" w:lineRule="auto"/>
      </w:pPr>
      <w:r>
        <w:rPr>
          <w:rFonts w:ascii="Times New Roman" w:hAnsi="Times New Roman"/>
          <w:b/>
          <w:sz w:val="24"/>
          <w:szCs w:val="24"/>
        </w:rPr>
        <w:t xml:space="preserve">6. Informacje o korzystaniu ze środków PFRON </w:t>
      </w:r>
      <w:r>
        <w:rPr>
          <w:rFonts w:ascii="Times New Roman" w:hAnsi="Times New Roman"/>
          <w:sz w:val="24"/>
          <w:szCs w:val="24"/>
        </w:rPr>
        <w:t>(zaznaczyć właściwą odpowiedź):</w:t>
      </w: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2"/>
        <w:gridCol w:w="1134"/>
        <w:gridCol w:w="1166"/>
      </w:tblGrid>
      <w:tr w:rsidR="00C3278B" w:rsidTr="00175E06">
        <w:tc>
          <w:tcPr>
            <w:tcW w:w="69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Wnioskodawca wcześniej korzystał ze środków PFRON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</w:tbl>
    <w:p w:rsidR="00C3278B" w:rsidRDefault="00C3278B" w:rsidP="00C3278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3278B" w:rsidRDefault="00C3278B" w:rsidP="00C3278B">
      <w:pPr>
        <w:spacing w:line="240" w:lineRule="auto"/>
      </w:pPr>
      <w:r>
        <w:rPr>
          <w:rFonts w:ascii="Times New Roman" w:hAnsi="Times New Roman"/>
          <w:sz w:val="24"/>
          <w:szCs w:val="24"/>
        </w:rPr>
        <w:t>W przypadku wyboru odpowiedzi „tak” proszę wypełnić tabelę:</w:t>
      </w:r>
    </w:p>
    <w:tbl>
      <w:tblPr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1835"/>
        <w:gridCol w:w="3525"/>
        <w:gridCol w:w="1696"/>
        <w:gridCol w:w="1583"/>
      </w:tblGrid>
      <w:tr w:rsidR="00C3278B" w:rsidTr="00175E06"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1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</w:t>
            </w:r>
          </w:p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zawartej umowy</w:t>
            </w:r>
          </w:p>
        </w:tc>
        <w:tc>
          <w:tcPr>
            <w:tcW w:w="35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Cel </w:t>
            </w:r>
          </w:p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przyznania dofinansowania</w:t>
            </w:r>
          </w:p>
        </w:tc>
        <w:tc>
          <w:tcPr>
            <w:tcW w:w="1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Data </w:t>
            </w:r>
          </w:p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przyznania dofinansowania</w:t>
            </w:r>
          </w:p>
        </w:tc>
        <w:tc>
          <w:tcPr>
            <w:tcW w:w="15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 rozliczenia</w:t>
            </w:r>
          </w:p>
        </w:tc>
      </w:tr>
      <w:tr w:rsidR="00C3278B" w:rsidTr="00175E06"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278B" w:rsidTr="00175E06">
        <w:trPr>
          <w:trHeight w:val="788"/>
        </w:trPr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278B" w:rsidTr="00175E06">
        <w:trPr>
          <w:trHeight w:val="788"/>
        </w:trPr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278B" w:rsidTr="00175E06">
        <w:trPr>
          <w:trHeight w:val="788"/>
        </w:trPr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278B" w:rsidTr="00175E06">
        <w:trPr>
          <w:trHeight w:val="788"/>
        </w:trPr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278B" w:rsidTr="00175E06">
        <w:trPr>
          <w:trHeight w:val="788"/>
        </w:trPr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278B" w:rsidTr="00175E06">
        <w:trPr>
          <w:trHeight w:val="788"/>
        </w:trPr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3278B" w:rsidTr="00175E06">
        <w:trPr>
          <w:trHeight w:val="788"/>
        </w:trPr>
        <w:tc>
          <w:tcPr>
            <w:tcW w:w="54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8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C3278B" w:rsidRDefault="00C3278B" w:rsidP="00C3278B">
      <w:pPr>
        <w:spacing w:line="240" w:lineRule="auto"/>
        <w:rPr>
          <w:rFonts w:ascii="Times New Roman" w:hAnsi="Times New Roman"/>
          <w:b/>
        </w:rPr>
      </w:pPr>
    </w:p>
    <w:p w:rsidR="00C3278B" w:rsidRDefault="00C3278B" w:rsidP="00C3278B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7. Informacje inne: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2"/>
        <w:gridCol w:w="1134"/>
        <w:gridCol w:w="1166"/>
      </w:tblGrid>
      <w:tr w:rsidR="00C3278B" w:rsidTr="00175E06">
        <w:tc>
          <w:tcPr>
            <w:tcW w:w="69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 Wnioskodawca w ciągu trzech lat przed złożeniem wniosku był  stroną umowy zawartej z PFRON i rozwiązanej z przyczyn leżących po jego stronie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1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 w:rsidR="00C3278B" w:rsidTr="00175E06">
        <w:tc>
          <w:tcPr>
            <w:tcW w:w="921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278B" w:rsidRDefault="00C3278B" w:rsidP="00175E06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Jeśli </w:t>
            </w:r>
            <w:r>
              <w:rPr>
                <w:rFonts w:ascii="Times New Roman" w:hAnsi="Times New Roman"/>
                <w:b/>
              </w:rPr>
              <w:t>tak</w:t>
            </w:r>
            <w:r>
              <w:rPr>
                <w:rFonts w:ascii="Times New Roman" w:hAnsi="Times New Roman"/>
              </w:rPr>
              <w:t xml:space="preserve"> to należy podać nr i datę zawartej umowy: …………………………………………………..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C3278B" w:rsidRDefault="00C3278B" w:rsidP="00C3278B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3278B" w:rsidRDefault="00C3278B" w:rsidP="00C3278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0A93" w:rsidRDefault="00440A93" w:rsidP="00C3278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0A93" w:rsidRDefault="00440A93" w:rsidP="00C3278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0A93" w:rsidRDefault="00440A93" w:rsidP="00C3278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78B" w:rsidRDefault="00C3278B" w:rsidP="00C3278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C3278B" w:rsidRDefault="00C3278B" w:rsidP="00C3278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Załączniki (dokumenty) wymagane do części A wniosku:</w:t>
      </w:r>
    </w:p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3"/>
        <w:gridCol w:w="850"/>
        <w:gridCol w:w="850"/>
        <w:gridCol w:w="993"/>
        <w:gridCol w:w="1276"/>
        <w:gridCol w:w="851"/>
      </w:tblGrid>
      <w:tr w:rsidR="00C3278B" w:rsidTr="00175E06">
        <w:trPr>
          <w:trHeight w:val="207"/>
        </w:trPr>
        <w:tc>
          <w:tcPr>
            <w:tcW w:w="535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Nazwa załącznika</w:t>
            </w:r>
          </w:p>
        </w:tc>
        <w:tc>
          <w:tcPr>
            <w:tcW w:w="3969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Załączono do wniosku </w:t>
            </w:r>
          </w:p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(wypełnia MOPR)</w:t>
            </w:r>
          </w:p>
        </w:tc>
        <w:tc>
          <w:tcPr>
            <w:tcW w:w="851" w:type="dxa"/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278B" w:rsidTr="00175E06">
        <w:trPr>
          <w:trHeight w:val="207"/>
        </w:trPr>
        <w:tc>
          <w:tcPr>
            <w:tcW w:w="535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Data </w:t>
            </w:r>
          </w:p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uzupełnienia</w:t>
            </w:r>
          </w:p>
        </w:tc>
        <w:tc>
          <w:tcPr>
            <w:tcW w:w="851" w:type="dxa"/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278B" w:rsidTr="00175E06">
        <w:tc>
          <w:tcPr>
            <w:tcW w:w="53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Aktualny wypis z rejestru sądowego, wypis z ewidencji działalności gospodarczej lub umowa spółki (jeśli dotyczy)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278B" w:rsidTr="00175E06">
        <w:tc>
          <w:tcPr>
            <w:tcW w:w="53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2.Statut (jeśli dotyczy)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278B" w:rsidTr="00175E06">
        <w:tc>
          <w:tcPr>
            <w:tcW w:w="53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3.REGON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278B" w:rsidTr="00175E06">
        <w:tc>
          <w:tcPr>
            <w:tcW w:w="53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4.NIP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278B" w:rsidTr="00175E06">
        <w:tc>
          <w:tcPr>
            <w:tcW w:w="53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5.Sposób reprezentacji - pełnomocnictwo (jeśli dotyczy)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278B" w:rsidTr="00175E06">
        <w:tc>
          <w:tcPr>
            <w:tcW w:w="53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 Udokumentowanie posiadania konta bankowego wraz z informacją o ewentualnych obciążeniach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278B" w:rsidTr="00175E06">
        <w:trPr>
          <w:trHeight w:val="167"/>
        </w:trPr>
        <w:tc>
          <w:tcPr>
            <w:tcW w:w="53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7.Dokumenty świadczące o prowadzeniu działalności na rzecz osób niepełnosprawnych lub działalności związanej z rehabilitacją osób niepełnosprawnych: ………………………………………………………………………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……………………………………………………………………….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278B" w:rsidTr="00175E06">
        <w:trPr>
          <w:trHeight w:val="167"/>
        </w:trPr>
        <w:tc>
          <w:tcPr>
            <w:tcW w:w="53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 Dotyczy Wnioskodawcy prowadzącego działalność gospodarczą:</w:t>
            </w:r>
          </w:p>
          <w:p w:rsidR="00C3278B" w:rsidRDefault="00C3278B" w:rsidP="00175E0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zaświadczenie o pomocy de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otrzymanej w okresie obejmującym bieżący rok kalendarzowy oraz dwa poprzedzające go lata kalendarzowe albo oświadczenie o niekorzystaniu z pomocy de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w tym okresie,</w:t>
            </w:r>
          </w:p>
          <w:p w:rsidR="00C3278B" w:rsidRDefault="00C3278B" w:rsidP="00175E0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informacje  o każdej pomocy innej niż de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jaką Wnioskodawca otrzymał w odniesieniu do tych samych kosztów kwalifikujących się do objęcia pomocą oraz na dany projekt inwestycyjny,  z którym jest związana pomoc de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C3278B" w:rsidRPr="00440A93" w:rsidRDefault="00C3278B" w:rsidP="00175E0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0A93">
              <w:rPr>
                <w:rFonts w:ascii="Times New Roman" w:hAnsi="Times New Roman"/>
                <w:sz w:val="18"/>
                <w:szCs w:val="18"/>
              </w:rPr>
              <w:t>oświadczenie, że Wnioskodawca nie jest przedsiębiorcą znajdującym się w trudnej sytuacji ekonomicznej,  według kryteriów określonych w przepisach prawa Unii Europejskiej dotyczących udzielania pomocy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278B" w:rsidTr="00175E06">
        <w:trPr>
          <w:trHeight w:val="167"/>
        </w:trPr>
        <w:tc>
          <w:tcPr>
            <w:tcW w:w="535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 Dotyczy Wnioskodawcy, który jest pracodawcą prowadzącym Zakład Pracy Chronionej:</w:t>
            </w:r>
          </w:p>
          <w:p w:rsidR="00C3278B" w:rsidRDefault="00C3278B" w:rsidP="00175E0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a) potwierdzona kopia decyzji w sprawie przyznania statusu zakładu pracy chronionej,</w:t>
            </w:r>
          </w:p>
          <w:p w:rsidR="00C3278B" w:rsidRDefault="00C3278B" w:rsidP="00175E0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b) informację o wysokości oraz sposobie wykorzystania środków zakładowego funduszu rehabilitacji osób niepełnosprawnych za okres trzech miesięcy przed dniem złożenia wniosku,</w:t>
            </w:r>
          </w:p>
          <w:p w:rsidR="00C3278B" w:rsidRDefault="00C3278B" w:rsidP="00175E06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c) zaświadczenie o pomocy de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otrzymanej w okresie obejmującym bieżący rok kalendarzowy oraz dwa poprzedzające go lata kalendarzowe albo oświadczenie o niekorzystaniu z pomocy de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w tym okresie,</w:t>
            </w: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d) informacje  o    każdej   pomocy   innej  niż  de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 jaką</w:t>
            </w: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Wnioskodawca  otrzymał  w  odniesieniu  do  tych  samych                </w:t>
            </w: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Kosztów  kwalifikujących  się   do  objęcia  pomocą   oraz   na</w:t>
            </w: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dany  projekt   inwestycyjny,  z  którym  jest  związana  pomoc</w:t>
            </w: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de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minimis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C3278B" w:rsidRPr="00440A93" w:rsidRDefault="00C3278B" w:rsidP="00175E0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0A93">
              <w:rPr>
                <w:rFonts w:ascii="Times New Roman" w:hAnsi="Times New Roman"/>
                <w:sz w:val="18"/>
                <w:szCs w:val="18"/>
              </w:rPr>
              <w:t>oświadczenie, że Wnioskodawca nie jest przedsiębiorcą znajdującym się w trudnej sytuacji ekonomicznej,  według kryteriów określonych w przepisach prawa Unii Europejskiej dotyczących udzielania pomocy</w:t>
            </w:r>
          </w:p>
          <w:p w:rsidR="00C3278B" w:rsidRDefault="00C3278B" w:rsidP="00175E06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3278B" w:rsidRDefault="00C3278B" w:rsidP="00C3278B">
      <w:pPr>
        <w:spacing w:line="240" w:lineRule="auto"/>
        <w:rPr>
          <w:rFonts w:ascii="Times New Roman" w:hAnsi="Times New Roman"/>
          <w:b/>
        </w:rPr>
      </w:pPr>
    </w:p>
    <w:p w:rsidR="00440A93" w:rsidRDefault="00C3278B" w:rsidP="00C3278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</w:t>
      </w:r>
    </w:p>
    <w:p w:rsidR="00C3278B" w:rsidRDefault="00C3278B" w:rsidP="00C3278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                           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C3278B" w:rsidTr="00175E06">
        <w:tc>
          <w:tcPr>
            <w:tcW w:w="92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imprint/>
                <w:sz w:val="28"/>
                <w:szCs w:val="28"/>
              </w:rPr>
            </w:pPr>
          </w:p>
          <w:p w:rsidR="00C3278B" w:rsidRPr="00457E4E" w:rsidRDefault="00C3278B" w:rsidP="00175E06">
            <w:pPr>
              <w:spacing w:after="0" w:line="240" w:lineRule="auto"/>
              <w:jc w:val="center"/>
              <w:rPr>
                <w:rFonts w:ascii="Times New Roman" w:hAnsi="Times New Roman"/>
                <w:imprint/>
                <w:sz w:val="28"/>
                <w:szCs w:val="28"/>
              </w:rPr>
            </w:pPr>
            <w:r w:rsidRPr="00457E4E">
              <w:rPr>
                <w:rFonts w:ascii="Times New Roman" w:hAnsi="Times New Roman"/>
                <w:imprint/>
                <w:sz w:val="28"/>
                <w:szCs w:val="28"/>
              </w:rPr>
              <w:t xml:space="preserve">CZĘŚĆ B: INFORMACJE O PRZEDMIOCIE </w:t>
            </w:r>
            <w:r>
              <w:rPr>
                <w:rFonts w:ascii="Times New Roman" w:hAnsi="Times New Roman"/>
                <w:imprint/>
                <w:sz w:val="28"/>
                <w:szCs w:val="28"/>
              </w:rPr>
              <w:t xml:space="preserve">DOFINANSOWANIA </w:t>
            </w:r>
            <w:r w:rsidRPr="00457E4E">
              <w:rPr>
                <w:rFonts w:ascii="Times New Roman" w:hAnsi="Times New Roman"/>
                <w:imprint/>
                <w:sz w:val="28"/>
                <w:szCs w:val="28"/>
              </w:rPr>
              <w:t>WNIOSKU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imprint/>
                <w:sz w:val="28"/>
                <w:szCs w:val="28"/>
              </w:rPr>
            </w:pPr>
          </w:p>
        </w:tc>
      </w:tr>
    </w:tbl>
    <w:p w:rsidR="00C3278B" w:rsidRDefault="00C3278B" w:rsidP="00C3278B">
      <w:pPr>
        <w:rPr>
          <w:rFonts w:ascii="Times New Roman" w:hAnsi="Times New Roman"/>
          <w:imprint/>
          <w:sz w:val="28"/>
          <w:szCs w:val="28"/>
        </w:rPr>
      </w:pPr>
    </w:p>
    <w:p w:rsidR="00C3278B" w:rsidRPr="00201433" w:rsidRDefault="00C3278B" w:rsidP="00C3278B">
      <w:pPr>
        <w:rPr>
          <w:sz w:val="24"/>
          <w:szCs w:val="24"/>
        </w:rPr>
      </w:pPr>
      <w:r w:rsidRPr="00201433">
        <w:rPr>
          <w:rFonts w:ascii="Times New Roman" w:hAnsi="Times New Roman"/>
          <w:b/>
          <w:sz w:val="24"/>
          <w:szCs w:val="24"/>
        </w:rPr>
        <w:t>1. Opis merytoryczny planowanego zadania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2"/>
      </w:tblGrid>
      <w:tr w:rsidR="00C3278B" w:rsidTr="00175E06">
        <w:trPr>
          <w:trHeight w:val="1806"/>
        </w:trPr>
        <w:tc>
          <w:tcPr>
            <w:tcW w:w="93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Wnioskodawca ubiega się o dofinansowanie organizacji zadania z zakresu (zaznaczyć właściwe):</w:t>
            </w:r>
          </w:p>
          <w:p w:rsidR="00C3278B" w:rsidRDefault="00C3278B" w:rsidP="00175E0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sportu</w:t>
            </w:r>
          </w:p>
          <w:p w:rsidR="00C3278B" w:rsidRDefault="00C3278B" w:rsidP="00175E06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kultury</w:t>
            </w:r>
          </w:p>
          <w:p w:rsidR="00C3278B" w:rsidRDefault="00C3278B" w:rsidP="00175E06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turystyki</w:t>
            </w:r>
          </w:p>
          <w:p w:rsidR="00C3278B" w:rsidRDefault="00C3278B" w:rsidP="00175E06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rekreacji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78B" w:rsidTr="00175E06">
        <w:trPr>
          <w:trHeight w:val="1805"/>
        </w:trPr>
        <w:tc>
          <w:tcPr>
            <w:tcW w:w="93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E4E">
              <w:rPr>
                <w:rFonts w:ascii="Times New Roman" w:hAnsi="Times New Roman"/>
                <w:sz w:val="20"/>
                <w:szCs w:val="20"/>
                <w:u w:val="single"/>
              </w:rPr>
              <w:t>(Należy podać następujące informacje</w:t>
            </w:r>
            <w:r>
              <w:rPr>
                <w:rFonts w:ascii="Times New Roman" w:hAnsi="Times New Roman"/>
                <w:sz w:val="20"/>
                <w:szCs w:val="20"/>
              </w:rPr>
              <w:t>: nazwa zadania, cele zadania, szczegółowy opis planowanych działań przy realizacji zadania wraz z harmonogramem, opis warunków technicznych, posiadane przez kadrę stosowne uprawnienia i kwalifikacje niezbędne do realizacji zadania):</w:t>
            </w:r>
          </w:p>
          <w:p w:rsidR="00C3278B" w:rsidRDefault="00C3278B" w:rsidP="00175E06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278B" w:rsidRDefault="00C3278B" w:rsidP="00C3278B">
      <w:pPr>
        <w:rPr>
          <w:rFonts w:ascii="Times New Roman" w:hAnsi="Times New Roman"/>
          <w:b/>
          <w:sz w:val="20"/>
          <w:szCs w:val="20"/>
        </w:rPr>
      </w:pP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2"/>
      </w:tblGrid>
      <w:tr w:rsidR="00C3278B" w:rsidTr="00175E06">
        <w:trPr>
          <w:trHeight w:val="285"/>
        </w:trPr>
        <w:tc>
          <w:tcPr>
            <w:tcW w:w="932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Ogólna liczba uczestników: ……………………………… osób,</w:t>
            </w: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w tym: </w:t>
            </w:r>
          </w:p>
          <w:p w:rsidR="00C3278B" w:rsidRPr="005A4DB3" w:rsidRDefault="00C3278B" w:rsidP="00C3278B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4DB3">
              <w:rPr>
                <w:rFonts w:ascii="Times New Roman" w:hAnsi="Times New Roman"/>
                <w:sz w:val="20"/>
                <w:szCs w:val="20"/>
              </w:rPr>
              <w:t>osó</w:t>
            </w:r>
            <w:r>
              <w:rPr>
                <w:rFonts w:ascii="Times New Roman" w:hAnsi="Times New Roman"/>
                <w:sz w:val="20"/>
                <w:szCs w:val="20"/>
              </w:rPr>
              <w:t>b niepełnosprawnych (mieszkańcy</w:t>
            </w:r>
            <w:r w:rsidRPr="005A4DB3">
              <w:rPr>
                <w:rFonts w:ascii="Times New Roman" w:hAnsi="Times New Roman"/>
                <w:sz w:val="20"/>
                <w:szCs w:val="20"/>
              </w:rPr>
              <w:t xml:space="preserve">  Miasta Włocławek) ………… oraz </w:t>
            </w:r>
            <w:r>
              <w:rPr>
                <w:rFonts w:ascii="Times New Roman" w:hAnsi="Times New Roman"/>
                <w:sz w:val="20"/>
                <w:szCs w:val="20"/>
              </w:rPr>
              <w:t>ich opiekunowie</w:t>
            </w:r>
            <w:r w:rsidRPr="005A4DB3">
              <w:rPr>
                <w:rFonts w:ascii="Times New Roman" w:hAnsi="Times New Roman"/>
                <w:sz w:val="20"/>
                <w:szCs w:val="20"/>
              </w:rPr>
              <w:t xml:space="preserve"> …………</w:t>
            </w:r>
          </w:p>
          <w:p w:rsidR="00C3278B" w:rsidRDefault="00C3278B" w:rsidP="00175E06">
            <w:pPr>
              <w:spacing w:after="0" w:line="240" w:lineRule="auto"/>
              <w:ind w:left="426"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(dzieci i młodzież: ………………………… -  opiekunowie dzieci i młodzieży ……………………….</w:t>
            </w:r>
          </w:p>
          <w:p w:rsidR="00C3278B" w:rsidRDefault="00C3278B" w:rsidP="00175E06">
            <w:pPr>
              <w:spacing w:after="0" w:line="240" w:lineRule="auto"/>
              <w:ind w:left="426"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osoby dorosłe: …………………………...… - opiekunowie dorosłych ……………………………….)</w:t>
            </w: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Uzasadnienie konieczności uczestniczenia opiekunów:…………………………………………………………….</w:t>
            </w: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:rsidR="00C3278B" w:rsidRDefault="00C3278B" w:rsidP="00175E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C3278B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4C8">
              <w:rPr>
                <w:rFonts w:ascii="Times New Roman" w:hAnsi="Times New Roman"/>
                <w:sz w:val="20"/>
                <w:szCs w:val="20"/>
              </w:rPr>
              <w:t>osoby niepełnosprawne z innych powiatów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(nieobjęte dofinansowaniem)</w:t>
            </w:r>
            <w:r w:rsidRPr="002124C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..............................................</w:t>
            </w:r>
          </w:p>
          <w:p w:rsidR="00C3278B" w:rsidRPr="002124C8" w:rsidRDefault="00C3278B" w:rsidP="00175E06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278B" w:rsidRDefault="00C3278B" w:rsidP="00C3278B">
      <w:pPr>
        <w:rPr>
          <w:rFonts w:ascii="Times New Roman" w:hAnsi="Times New Roman"/>
          <w:sz w:val="20"/>
          <w:szCs w:val="20"/>
        </w:rPr>
      </w:pPr>
    </w:p>
    <w:p w:rsidR="00C3278B" w:rsidRDefault="00C3278B" w:rsidP="00C3278B">
      <w:pPr>
        <w:rPr>
          <w:rFonts w:ascii="Times New Roman" w:hAnsi="Times New Roman"/>
          <w:sz w:val="20"/>
          <w:szCs w:val="20"/>
        </w:rPr>
      </w:pPr>
    </w:p>
    <w:p w:rsidR="00C3278B" w:rsidRDefault="00C3278B" w:rsidP="00C3278B">
      <w:pPr>
        <w:rPr>
          <w:rFonts w:ascii="Times New Roman" w:hAnsi="Times New Roman"/>
          <w:sz w:val="20"/>
          <w:szCs w:val="20"/>
        </w:rPr>
      </w:pP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7087"/>
      </w:tblGrid>
      <w:tr w:rsidR="00C3278B" w:rsidTr="00175E06">
        <w:tc>
          <w:tcPr>
            <w:tcW w:w="22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Planowane miejsce realizacji zadania             (województwo, powiat, miejscowość, adres)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3278B" w:rsidTr="00175E06">
        <w:tc>
          <w:tcPr>
            <w:tcW w:w="22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Termin rozpoczęcia          i zakończenia realizacji zadania</w:t>
            </w:r>
          </w:p>
        </w:tc>
        <w:tc>
          <w:tcPr>
            <w:tcW w:w="708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3278B" w:rsidRDefault="00C3278B" w:rsidP="00C3278B">
      <w:pPr>
        <w:rPr>
          <w:rFonts w:ascii="Times New Roman" w:hAnsi="Times New Roman"/>
          <w:b/>
          <w:sz w:val="24"/>
          <w:szCs w:val="24"/>
        </w:rPr>
      </w:pPr>
    </w:p>
    <w:p w:rsidR="00C3278B" w:rsidRPr="00201433" w:rsidRDefault="00C3278B" w:rsidP="00C3278B">
      <w:pPr>
        <w:rPr>
          <w:rFonts w:ascii="Times New Roman" w:hAnsi="Times New Roman"/>
          <w:b/>
          <w:sz w:val="24"/>
          <w:szCs w:val="24"/>
        </w:rPr>
      </w:pPr>
      <w:r w:rsidRPr="00201433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Przewidywane efekty realizacji zadania dla osób niepełnosprawnych: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C3278B" w:rsidTr="00175E06">
        <w:tc>
          <w:tcPr>
            <w:tcW w:w="92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A93" w:rsidRDefault="00440A93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A93" w:rsidRDefault="00440A93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A93" w:rsidRDefault="00440A93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A93" w:rsidRDefault="00440A93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A93" w:rsidRDefault="00440A93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A93" w:rsidRDefault="00440A93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A93" w:rsidRDefault="00440A93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A93" w:rsidRDefault="00440A93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A93" w:rsidRDefault="00440A93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A93" w:rsidRDefault="00440A93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A93" w:rsidRDefault="00440A93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A93" w:rsidRDefault="00440A93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A93" w:rsidRDefault="00440A93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A93" w:rsidRDefault="00440A93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A93" w:rsidRDefault="00440A93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A93" w:rsidRDefault="00440A93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A93" w:rsidRDefault="00440A93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0A93" w:rsidRDefault="00440A93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3278B" w:rsidRDefault="00C3278B" w:rsidP="00C3278B">
      <w:pPr>
        <w:rPr>
          <w:rFonts w:ascii="Times New Roman" w:hAnsi="Times New Roman"/>
          <w:b/>
          <w:sz w:val="24"/>
          <w:szCs w:val="24"/>
        </w:rPr>
      </w:pPr>
    </w:p>
    <w:p w:rsidR="00C3278B" w:rsidRPr="00201433" w:rsidRDefault="00C3278B" w:rsidP="00C3278B">
      <w:pPr>
        <w:rPr>
          <w:rFonts w:ascii="Times New Roman" w:hAnsi="Times New Roman"/>
          <w:b/>
          <w:sz w:val="24"/>
          <w:szCs w:val="24"/>
        </w:rPr>
      </w:pPr>
      <w:r w:rsidRPr="00201433">
        <w:rPr>
          <w:rFonts w:ascii="Times New Roman" w:hAnsi="Times New Roman"/>
          <w:b/>
          <w:sz w:val="24"/>
          <w:szCs w:val="24"/>
        </w:rPr>
        <w:t>3 .Dotychczasowe doświadczenia w realizacji zadań podobnego typu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C3278B" w:rsidTr="00175E06">
        <w:tc>
          <w:tcPr>
            <w:tcW w:w="92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3278B" w:rsidRDefault="00C3278B" w:rsidP="00C3278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3278B" w:rsidRPr="00201433" w:rsidRDefault="00C3278B" w:rsidP="00C3278B">
      <w:pPr>
        <w:spacing w:after="0"/>
        <w:rPr>
          <w:sz w:val="24"/>
          <w:szCs w:val="24"/>
        </w:rPr>
      </w:pPr>
      <w:r w:rsidRPr="00201433">
        <w:rPr>
          <w:rFonts w:ascii="Times New Roman" w:hAnsi="Times New Roman"/>
          <w:b/>
          <w:sz w:val="24"/>
          <w:szCs w:val="24"/>
        </w:rPr>
        <w:t xml:space="preserve">4. Udział Partnerów w realizacji zadania </w:t>
      </w:r>
      <w:r w:rsidRPr="00201433">
        <w:rPr>
          <w:rFonts w:ascii="Times New Roman" w:hAnsi="Times New Roman"/>
          <w:sz w:val="24"/>
          <w:szCs w:val="24"/>
        </w:rPr>
        <w:t xml:space="preserve"> </w:t>
      </w:r>
      <w:r w:rsidRPr="00201433">
        <w:rPr>
          <w:rFonts w:ascii="Times New Roman" w:hAnsi="Times New Roman"/>
          <w:i/>
          <w:sz w:val="24"/>
          <w:szCs w:val="24"/>
        </w:rPr>
        <w:t>(należy wypełnić o ile dotyczy</w:t>
      </w:r>
      <w:r w:rsidRPr="0020143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C3278B" w:rsidTr="00175E06">
        <w:tc>
          <w:tcPr>
            <w:tcW w:w="92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i adres Partnera/Partnerów: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78B" w:rsidTr="00175E06">
        <w:tc>
          <w:tcPr>
            <w:tcW w:w="92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Opis zakresu odpowiedzialności Partnera/Partnerów: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278B" w:rsidRDefault="00C3278B" w:rsidP="00C3278B">
      <w:pPr>
        <w:rPr>
          <w:rFonts w:ascii="Times New Roman" w:hAnsi="Times New Roman"/>
          <w:sz w:val="18"/>
          <w:szCs w:val="18"/>
        </w:rPr>
      </w:pPr>
    </w:p>
    <w:p w:rsidR="00C3278B" w:rsidRDefault="00C3278B" w:rsidP="00C327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Budżet zadania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C3278B" w:rsidTr="00175E06">
        <w:tc>
          <w:tcPr>
            <w:tcW w:w="92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Przewidywany łączny koszt realizacji zadania ………………………………………………………..……..zł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78B" w:rsidTr="00175E06">
        <w:tc>
          <w:tcPr>
            <w:tcW w:w="92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Deklarowane środki własne przeznaczone na realizację zadania:………………………………………….. zł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78B" w:rsidTr="00175E06">
        <w:tc>
          <w:tcPr>
            <w:tcW w:w="92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Inne źródła finansowania ( udokumentowane) – ogółem:………………………….……………………… zł </w:t>
            </w:r>
          </w:p>
          <w:p w:rsidR="00C3278B" w:rsidRDefault="00C3278B" w:rsidP="00175E0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………………………………….........................-………………………………….…………… . zł</w:t>
            </w:r>
          </w:p>
          <w:p w:rsidR="00C3278B" w:rsidRDefault="00C3278B" w:rsidP="00175E0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…………………………………………………-……………………………….………………….zł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78B" w:rsidTr="00175E06">
        <w:tc>
          <w:tcPr>
            <w:tcW w:w="92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Wnioskowana kwota dofinansowania ze środków PFRON: ……………………………..………………….zł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(słownie: ………………………………………………………………………..…………………….……  .zł)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78B" w:rsidTr="00175E06">
        <w:tc>
          <w:tcPr>
            <w:tcW w:w="92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Powyższe dofinansowanie dotyczy……………. osób niepełnosprawnych zamieszkałych na terenie miasta Włocławek w tym:</w:t>
            </w:r>
          </w:p>
          <w:p w:rsidR="00C3278B" w:rsidRDefault="00C3278B" w:rsidP="00175E0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osoby dorosłe - ………………………….., opiekunowie …………………………………….</w:t>
            </w:r>
          </w:p>
          <w:p w:rsidR="00C3278B" w:rsidRDefault="00C3278B" w:rsidP="00175E06">
            <w:pPr>
              <w:pStyle w:val="Akapitzlis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dzieci i młodzież - ………………………., opiekunowie …………………………………….</w:t>
            </w:r>
          </w:p>
          <w:p w:rsidR="00C3278B" w:rsidRDefault="00C3278B" w:rsidP="00175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278B" w:rsidRDefault="00C3278B" w:rsidP="00C3278B">
      <w:pPr>
        <w:rPr>
          <w:rFonts w:ascii="Times New Roman" w:hAnsi="Times New Roman"/>
          <w:sz w:val="20"/>
          <w:szCs w:val="20"/>
        </w:rPr>
      </w:pPr>
    </w:p>
    <w:p w:rsidR="00440A93" w:rsidRDefault="00440A93" w:rsidP="00C3278B">
      <w:pPr>
        <w:rPr>
          <w:rFonts w:ascii="Times New Roman" w:hAnsi="Times New Roman"/>
          <w:sz w:val="20"/>
          <w:szCs w:val="20"/>
        </w:rPr>
      </w:pPr>
    </w:p>
    <w:tbl>
      <w:tblPr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C3278B" w:rsidTr="00175E06">
        <w:tc>
          <w:tcPr>
            <w:tcW w:w="91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Informacja na temat ogólnej wartości nakładów dotychczas poniesionych przez Wnioskodawcę na realizację zadania do końca miesiąca poprzedzającego miesiąc, w którym składany jest wniosek wraz z podaniem  dotychczasowych źródeł finansowania:</w:t>
            </w:r>
          </w:p>
        </w:tc>
      </w:tr>
      <w:tr w:rsidR="00C3278B" w:rsidTr="00175E06">
        <w:tc>
          <w:tcPr>
            <w:tcW w:w="91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278B" w:rsidRDefault="00C3278B" w:rsidP="00C3278B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3278B" w:rsidRDefault="00C3278B" w:rsidP="00C3278B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………………………………………………………….                              ………………………………………………………….               </w:t>
      </w:r>
    </w:p>
    <w:p w:rsidR="00C3278B" w:rsidRDefault="00C3278B" w:rsidP="00C3278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(Data i podpis osoby  uprawnionej  do                                          (Data i podpis osoby  uprawnionej do </w:t>
      </w:r>
    </w:p>
    <w:p w:rsidR="00C3278B" w:rsidRDefault="00C3278B" w:rsidP="00C3278B">
      <w:pPr>
        <w:spacing w:after="0" w:line="240" w:lineRule="auto"/>
      </w:pPr>
      <w:r>
        <w:rPr>
          <w:rFonts w:ascii="Times New Roman" w:hAnsi="Times New Roman"/>
          <w:i/>
          <w:sz w:val="20"/>
          <w:szCs w:val="20"/>
        </w:rPr>
        <w:t xml:space="preserve">  reprezentowania Wnioskodawcy)                                                  reprezentowania Wnioskodawcy)</w:t>
      </w:r>
    </w:p>
    <w:p w:rsidR="00C3278B" w:rsidRDefault="00C3278B" w:rsidP="00C3278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278B" w:rsidRDefault="00C3278B" w:rsidP="00C3278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C3278B" w:rsidRDefault="00C3278B" w:rsidP="00C3278B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</w:p>
    <w:p w:rsidR="00C3278B" w:rsidRDefault="00C3278B" w:rsidP="00C3278B">
      <w:pPr>
        <w:rPr>
          <w:rFonts w:ascii="Times New Roman" w:hAnsi="Times New Roman"/>
          <w:sz w:val="20"/>
          <w:szCs w:val="20"/>
        </w:rPr>
      </w:pPr>
    </w:p>
    <w:p w:rsidR="00C3278B" w:rsidRDefault="00C3278B" w:rsidP="00C3278B">
      <w:pPr>
        <w:rPr>
          <w:rFonts w:ascii="Times New Roman" w:hAnsi="Times New Roman"/>
          <w:sz w:val="20"/>
          <w:szCs w:val="20"/>
        </w:rPr>
      </w:pPr>
    </w:p>
    <w:p w:rsidR="00440A93" w:rsidRDefault="00440A93" w:rsidP="00C3278B">
      <w:pPr>
        <w:rPr>
          <w:rFonts w:ascii="Times New Roman" w:hAnsi="Times New Roman"/>
          <w:sz w:val="20"/>
          <w:szCs w:val="20"/>
        </w:rPr>
      </w:pPr>
    </w:p>
    <w:p w:rsidR="00440A93" w:rsidRDefault="00440A93" w:rsidP="00C3278B">
      <w:pPr>
        <w:rPr>
          <w:rFonts w:ascii="Times New Roman" w:hAnsi="Times New Roman"/>
          <w:sz w:val="20"/>
          <w:szCs w:val="20"/>
        </w:rPr>
      </w:pPr>
    </w:p>
    <w:p w:rsidR="00440A93" w:rsidRDefault="00440A93" w:rsidP="00C3278B">
      <w:pPr>
        <w:rPr>
          <w:rFonts w:ascii="Times New Roman" w:hAnsi="Times New Roman"/>
          <w:sz w:val="20"/>
          <w:szCs w:val="20"/>
        </w:rPr>
      </w:pPr>
    </w:p>
    <w:p w:rsidR="00440A93" w:rsidRDefault="00440A93" w:rsidP="00C3278B">
      <w:pPr>
        <w:rPr>
          <w:rFonts w:ascii="Times New Roman" w:hAnsi="Times New Roman"/>
          <w:sz w:val="20"/>
          <w:szCs w:val="20"/>
        </w:rPr>
      </w:pPr>
    </w:p>
    <w:p w:rsidR="00440A93" w:rsidRDefault="00440A93" w:rsidP="00C3278B">
      <w:pPr>
        <w:rPr>
          <w:rFonts w:ascii="Times New Roman" w:hAnsi="Times New Roman"/>
          <w:sz w:val="20"/>
          <w:szCs w:val="20"/>
        </w:rPr>
      </w:pPr>
    </w:p>
    <w:p w:rsidR="00440A93" w:rsidRDefault="00440A93" w:rsidP="00C3278B">
      <w:pPr>
        <w:rPr>
          <w:rFonts w:ascii="Times New Roman" w:hAnsi="Times New Roman"/>
          <w:sz w:val="20"/>
          <w:szCs w:val="20"/>
        </w:rPr>
      </w:pPr>
    </w:p>
    <w:p w:rsidR="00440A93" w:rsidRDefault="00440A93" w:rsidP="00C3278B">
      <w:pPr>
        <w:rPr>
          <w:rFonts w:ascii="Times New Roman" w:hAnsi="Times New Roman"/>
          <w:sz w:val="20"/>
          <w:szCs w:val="20"/>
        </w:rPr>
      </w:pPr>
    </w:p>
    <w:p w:rsidR="00440A93" w:rsidRDefault="00440A93" w:rsidP="00C3278B">
      <w:pPr>
        <w:rPr>
          <w:rFonts w:ascii="Times New Roman" w:hAnsi="Times New Roman"/>
          <w:sz w:val="20"/>
          <w:szCs w:val="20"/>
        </w:rPr>
      </w:pPr>
    </w:p>
    <w:p w:rsidR="00440A93" w:rsidRDefault="00440A93" w:rsidP="00C3278B">
      <w:pPr>
        <w:rPr>
          <w:rFonts w:ascii="Times New Roman" w:hAnsi="Times New Roman"/>
          <w:sz w:val="20"/>
          <w:szCs w:val="20"/>
        </w:rPr>
      </w:pPr>
    </w:p>
    <w:p w:rsidR="00440A93" w:rsidRDefault="00440A93" w:rsidP="00C3278B">
      <w:pPr>
        <w:rPr>
          <w:rFonts w:ascii="Times New Roman" w:hAnsi="Times New Roman"/>
          <w:sz w:val="20"/>
          <w:szCs w:val="20"/>
        </w:rPr>
      </w:pPr>
    </w:p>
    <w:p w:rsidR="00440A93" w:rsidRDefault="00440A93" w:rsidP="00C3278B">
      <w:pPr>
        <w:rPr>
          <w:rFonts w:ascii="Times New Roman" w:hAnsi="Times New Roman"/>
          <w:sz w:val="20"/>
          <w:szCs w:val="20"/>
        </w:rPr>
      </w:pPr>
    </w:p>
    <w:p w:rsidR="00440A93" w:rsidRDefault="00440A93" w:rsidP="00C3278B">
      <w:pPr>
        <w:rPr>
          <w:rFonts w:ascii="Times New Roman" w:hAnsi="Times New Roman"/>
          <w:sz w:val="20"/>
          <w:szCs w:val="20"/>
        </w:rPr>
      </w:pPr>
    </w:p>
    <w:p w:rsidR="00440A93" w:rsidRDefault="00440A93" w:rsidP="00C3278B">
      <w:pPr>
        <w:rPr>
          <w:rFonts w:ascii="Times New Roman" w:hAnsi="Times New Roman"/>
          <w:sz w:val="20"/>
          <w:szCs w:val="20"/>
        </w:rPr>
      </w:pPr>
    </w:p>
    <w:p w:rsidR="00440A93" w:rsidRDefault="00440A93" w:rsidP="00C3278B">
      <w:pPr>
        <w:rPr>
          <w:rFonts w:ascii="Times New Roman" w:hAnsi="Times New Roman"/>
          <w:sz w:val="20"/>
          <w:szCs w:val="20"/>
        </w:rPr>
      </w:pPr>
    </w:p>
    <w:p w:rsidR="00440A93" w:rsidRDefault="00440A93" w:rsidP="00C3278B">
      <w:pPr>
        <w:rPr>
          <w:rFonts w:ascii="Times New Roman" w:hAnsi="Times New Roman"/>
          <w:sz w:val="20"/>
          <w:szCs w:val="20"/>
        </w:rPr>
      </w:pPr>
    </w:p>
    <w:p w:rsidR="00440A93" w:rsidRDefault="00440A93" w:rsidP="00C3278B">
      <w:pPr>
        <w:rPr>
          <w:rFonts w:ascii="Times New Roman" w:hAnsi="Times New Roman"/>
          <w:sz w:val="20"/>
          <w:szCs w:val="20"/>
        </w:rPr>
      </w:pPr>
    </w:p>
    <w:p w:rsidR="00C3278B" w:rsidRDefault="00C3278B" w:rsidP="00C3278B">
      <w:pPr>
        <w:rPr>
          <w:rFonts w:ascii="Times New Roman" w:hAnsi="Times New Roman"/>
          <w:sz w:val="20"/>
          <w:szCs w:val="20"/>
        </w:rPr>
      </w:pPr>
    </w:p>
    <w:p w:rsidR="00C3278B" w:rsidRPr="005D5FD3" w:rsidRDefault="00C3278B" w:rsidP="00C3278B">
      <w:pPr>
        <w:pStyle w:val="Akapitzlist"/>
        <w:ind w:left="0"/>
        <w:rPr>
          <w:rFonts w:ascii="Times New Roman" w:hAnsi="Times New Roman"/>
          <w:b/>
          <w:sz w:val="24"/>
          <w:szCs w:val="24"/>
        </w:rPr>
      </w:pPr>
      <w:r w:rsidRPr="005D5FD3">
        <w:rPr>
          <w:rFonts w:ascii="Times New Roman" w:hAnsi="Times New Roman"/>
          <w:b/>
          <w:sz w:val="24"/>
          <w:szCs w:val="24"/>
        </w:rPr>
        <w:t>Załączniki (dokumenty) wymagane do części B wniosku: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1"/>
        <w:gridCol w:w="1701"/>
        <w:gridCol w:w="1843"/>
        <w:gridCol w:w="1307"/>
      </w:tblGrid>
      <w:tr w:rsidR="00C3278B" w:rsidTr="00175E06">
        <w:tc>
          <w:tcPr>
            <w:tcW w:w="436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załącznika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Załączono do wniosku</w:t>
            </w: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 załączono do wniosku</w:t>
            </w:r>
          </w:p>
        </w:tc>
        <w:tc>
          <w:tcPr>
            <w:tcW w:w="13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uzupełnienia</w:t>
            </w:r>
          </w:p>
        </w:tc>
      </w:tr>
      <w:tr w:rsidR="00C3278B" w:rsidTr="00175E06">
        <w:tc>
          <w:tcPr>
            <w:tcW w:w="436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1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wypełnia pracownik MOPR)</w:t>
            </w:r>
          </w:p>
        </w:tc>
      </w:tr>
      <w:tr w:rsidR="00C3278B" w:rsidTr="00175E06">
        <w:tc>
          <w:tcPr>
            <w:tcW w:w="43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Kosztorys wydatków związanych z realizacją planowanego  zadania -  sporządzony wg wzoru stanowiący załącznik  wniosku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78B" w:rsidTr="00175E06">
        <w:tc>
          <w:tcPr>
            <w:tcW w:w="43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Dokumentacja związana z zapewnieniem odpowiednich do potrzeb osób niepełnosprawnych warunków technicznych i lokalowych do realizacji zadania: </w:t>
            </w: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</w:t>
            </w: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</w:t>
            </w: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</w:t>
            </w: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</w:t>
            </w: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78B" w:rsidTr="00175E06">
        <w:tc>
          <w:tcPr>
            <w:tcW w:w="43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Dokumentacja dotycząca posiadania środków własnych lub pozyskanych z innych źródeł na sfinansowanie przedsięwzięcia w wysokości nieobjętej dofinansowaniem ze środków PFRON:</w:t>
            </w: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</w:t>
            </w: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</w:t>
            </w: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</w:t>
            </w: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</w:t>
            </w: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78B" w:rsidTr="00175E06">
        <w:tc>
          <w:tcPr>
            <w:tcW w:w="43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Inne dokumenty:</w:t>
            </w: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</w:t>
            </w: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</w:t>
            </w: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</w:t>
            </w: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</w:t>
            </w:r>
          </w:p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8B" w:rsidRDefault="00C3278B" w:rsidP="00175E0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278B" w:rsidRDefault="00C3278B" w:rsidP="00C3278B">
      <w:pPr>
        <w:pStyle w:val="Akapitzlist"/>
        <w:ind w:left="0"/>
        <w:rPr>
          <w:rFonts w:ascii="Times New Roman" w:hAnsi="Times New Roman"/>
          <w:sz w:val="20"/>
          <w:szCs w:val="20"/>
        </w:rPr>
      </w:pPr>
    </w:p>
    <w:p w:rsidR="00C3278B" w:rsidRDefault="00C3278B" w:rsidP="00C3278B">
      <w:pPr>
        <w:pStyle w:val="Akapitzlist"/>
        <w:rPr>
          <w:rFonts w:ascii="Times New Roman" w:hAnsi="Times New Roman"/>
          <w:sz w:val="20"/>
          <w:szCs w:val="20"/>
        </w:rPr>
      </w:pPr>
    </w:p>
    <w:p w:rsidR="00C3278B" w:rsidRDefault="00C3278B" w:rsidP="00C327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278B" w:rsidRDefault="00C3278B" w:rsidP="00C3278B">
      <w:pPr>
        <w:tabs>
          <w:tab w:val="left" w:pos="0"/>
        </w:tabs>
        <w:jc w:val="both"/>
        <w:rPr>
          <w:rFonts w:ascii="Times New Roman" w:hAnsi="Times New Roman"/>
          <w:b/>
          <w:sz w:val="18"/>
          <w:szCs w:val="18"/>
        </w:rPr>
      </w:pPr>
    </w:p>
    <w:p w:rsidR="00C3278B" w:rsidRDefault="00C3278B" w:rsidP="00C3278B">
      <w:pPr>
        <w:tabs>
          <w:tab w:val="left" w:pos="0"/>
        </w:tabs>
        <w:jc w:val="both"/>
        <w:rPr>
          <w:rFonts w:ascii="Times New Roman" w:hAnsi="Times New Roman"/>
          <w:b/>
          <w:sz w:val="18"/>
          <w:szCs w:val="18"/>
        </w:rPr>
      </w:pPr>
    </w:p>
    <w:p w:rsidR="000E7F9D" w:rsidRDefault="000E7F9D"/>
    <w:sectPr w:rsidR="000E7F9D" w:rsidSect="000E7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6B59"/>
    <w:multiLevelType w:val="multilevel"/>
    <w:tmpl w:val="016E33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7625102"/>
    <w:multiLevelType w:val="multilevel"/>
    <w:tmpl w:val="0AB89E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C22078F"/>
    <w:multiLevelType w:val="multilevel"/>
    <w:tmpl w:val="312CC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C7650"/>
    <w:multiLevelType w:val="multilevel"/>
    <w:tmpl w:val="6182481C"/>
    <w:lvl w:ilvl="0">
      <w:start w:val="5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A6DC5"/>
    <w:multiLevelType w:val="multilevel"/>
    <w:tmpl w:val="CD408C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7E524CA"/>
    <w:multiLevelType w:val="multilevel"/>
    <w:tmpl w:val="1FE609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325A8"/>
    <w:multiLevelType w:val="multilevel"/>
    <w:tmpl w:val="8F1E0B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8EE52A9"/>
    <w:multiLevelType w:val="hybridMultilevel"/>
    <w:tmpl w:val="35D0C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41DBB"/>
    <w:multiLevelType w:val="multilevel"/>
    <w:tmpl w:val="A1A478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278B"/>
    <w:rsid w:val="000E7F9D"/>
    <w:rsid w:val="00440A93"/>
    <w:rsid w:val="005A7C49"/>
    <w:rsid w:val="006E6023"/>
    <w:rsid w:val="0071091B"/>
    <w:rsid w:val="009639D1"/>
    <w:rsid w:val="00AA6B7C"/>
    <w:rsid w:val="00C3278B"/>
    <w:rsid w:val="00CE3782"/>
    <w:rsid w:val="00D8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3278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C3278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1470</Words>
  <Characters>8821</Characters>
  <Application>Microsoft Office Word</Application>
  <DocSecurity>0</DocSecurity>
  <Lines>73</Lines>
  <Paragraphs>20</Paragraphs>
  <ScaleCrop>false</ScaleCrop>
  <Company/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IWONA</cp:lastModifiedBy>
  <cp:revision>10</cp:revision>
  <dcterms:created xsi:type="dcterms:W3CDTF">2014-11-11T21:14:00Z</dcterms:created>
  <dcterms:modified xsi:type="dcterms:W3CDTF">2015-12-07T10:46:00Z</dcterms:modified>
</cp:coreProperties>
</file>